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48" w:rsidRDefault="00F76048" w:rsidP="00F76048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F76048" w:rsidRDefault="00F76048" w:rsidP="00F76048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F76048" w:rsidRDefault="00F76048" w:rsidP="00F76048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F76048" w:rsidRDefault="00F76048" w:rsidP="00F76048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F76048" w:rsidRDefault="00F76048" w:rsidP="00F76048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F76048" w:rsidRDefault="00F76048" w:rsidP="00F76048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F76048" w:rsidRDefault="00F76048" w:rsidP="00F76048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F76048" w:rsidRDefault="000D3C39" w:rsidP="00F76048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501-21</w:t>
      </w:r>
      <w:r w:rsidR="00F76048">
        <w:rPr>
          <w:rFonts w:ascii="Arial" w:hAnsi="Arial" w:cs="Arial"/>
          <w:color w:val="auto"/>
          <w:sz w:val="22"/>
          <w:szCs w:val="22"/>
        </w:rPr>
        <w:t>/2019-IV/05</w:t>
      </w:r>
    </w:p>
    <w:p w:rsidR="00F76048" w:rsidRDefault="00F76048" w:rsidP="00F76048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18.7.2019.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F76048" w:rsidRDefault="00F76048" w:rsidP="00F76048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ВРБАС</w:t>
      </w:r>
    </w:p>
    <w:p w:rsidR="00F76048" w:rsidRDefault="00F76048" w:rsidP="00F76048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F76048" w:rsidRDefault="00F76048" w:rsidP="00F76048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F76048" w:rsidRDefault="00F76048" w:rsidP="00F76048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F76048" w:rsidRDefault="00F76048" w:rsidP="00F76048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о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F76048" w:rsidRDefault="00F76048" w:rsidP="00F76048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F76048" w:rsidRDefault="00F76048" w:rsidP="00F76048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F76048" w:rsidRDefault="00F76048" w:rsidP="00F76048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F76048" w:rsidRDefault="00F76048" w:rsidP="00F76048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sz w:val="22"/>
          <w:szCs w:val="22"/>
        </w:rPr>
        <w:t xml:space="preserve">ОПШТИНА ВРБАС,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Маршала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89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Изградња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надземног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резервоара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питке воде (V=322 m</w:t>
      </w:r>
      <w:r w:rsidRPr="005F2B7B">
        <w:rPr>
          <w:rFonts w:ascii="Arial" w:hAnsi="Arial" w:cs="Arial"/>
          <w:b/>
          <w:color w:val="auto"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color w:val="auto"/>
          <w:sz w:val="22"/>
          <w:szCs w:val="22"/>
        </w:rPr>
        <w:t>) са повезаним цевоводом и пунпном станицом у Савином Селу, у Улици маршала Тита, на катастарским парцелама број: 2945/1, 2945/2, 2945/3, 2945/4 и 2946/2 к.о. Савино Село.</w:t>
      </w:r>
    </w:p>
    <w:p w:rsidR="00F76048" w:rsidRDefault="00F76048" w:rsidP="00F76048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76048" w:rsidRDefault="00F76048" w:rsidP="00F76048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документацију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дневном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76048" w:rsidRDefault="00F76048" w:rsidP="00F76048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F76048" w:rsidRDefault="00F76048" w:rsidP="00F76048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обавештења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F76048" w:rsidRDefault="00F76048" w:rsidP="00F76048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F76048" w:rsidRDefault="00F76048" w:rsidP="00F76048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објављено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сајту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3F59D8" w:rsidRDefault="003F59D8" w:rsidP="00F76048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3F59D8" w:rsidRDefault="003F59D8" w:rsidP="003F59D8">
      <w:pPr>
        <w:pStyle w:val="NoSpacing"/>
        <w:ind w:firstLine="720"/>
        <w:rPr>
          <w:rFonts w:ascii="Arial" w:hAnsi="Arial" w:cs="Arial"/>
          <w:color w:val="auto"/>
          <w:sz w:val="22"/>
          <w:szCs w:val="22"/>
          <w:lang/>
        </w:rPr>
      </w:pPr>
    </w:p>
    <w:p w:rsidR="000D6BDC" w:rsidRDefault="000D6BDC" w:rsidP="000D6BDC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0D6BDC" w:rsidRDefault="000D6BDC" w:rsidP="000D6BDC">
      <w:pPr>
        <w:rPr>
          <w:rFonts w:ascii="Arial" w:hAnsi="Arial" w:cs="Arial"/>
          <w:color w:val="auto"/>
          <w:sz w:val="22"/>
          <w:szCs w:val="22"/>
        </w:rPr>
      </w:pPr>
    </w:p>
    <w:p w:rsidR="000D6BDC" w:rsidRDefault="000D6BDC" w:rsidP="00F76048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F76048" w:rsidRPr="005F2B7B" w:rsidRDefault="00F76048" w:rsidP="00F76048">
      <w:pPr>
        <w:rPr>
          <w:rFonts w:ascii="Arial" w:hAnsi="Arial" w:cs="Arial"/>
        </w:rPr>
      </w:pPr>
    </w:p>
    <w:p w:rsidR="00792A09" w:rsidRPr="00F76048" w:rsidRDefault="003F59D8" w:rsidP="00F76048"/>
    <w:sectPr w:rsidR="00792A09" w:rsidRPr="00F76048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93340"/>
    <w:rsid w:val="000D3C39"/>
    <w:rsid w:val="000D6BDC"/>
    <w:rsid w:val="00273541"/>
    <w:rsid w:val="003F59D8"/>
    <w:rsid w:val="00646DA4"/>
    <w:rsid w:val="006D20AC"/>
    <w:rsid w:val="0080227C"/>
    <w:rsid w:val="009D1ACA"/>
    <w:rsid w:val="00AC4454"/>
    <w:rsid w:val="00BE7D22"/>
    <w:rsid w:val="00C16074"/>
    <w:rsid w:val="00D0211E"/>
    <w:rsid w:val="00E93340"/>
    <w:rsid w:val="00EA1E78"/>
    <w:rsid w:val="00EF619A"/>
    <w:rsid w:val="00F7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40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93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9</cp:revision>
  <cp:lastPrinted>2019-07-18T08:02:00Z</cp:lastPrinted>
  <dcterms:created xsi:type="dcterms:W3CDTF">2019-07-18T07:29:00Z</dcterms:created>
  <dcterms:modified xsi:type="dcterms:W3CDTF">2019-07-18T08:02:00Z</dcterms:modified>
</cp:coreProperties>
</file>