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0B" w:rsidRPr="005643AE" w:rsidRDefault="0070080B" w:rsidP="0070080B">
      <w:pPr>
        <w:pStyle w:val="NoSpacing"/>
        <w:jc w:val="both"/>
        <w:rPr>
          <w:rFonts w:ascii="Arial" w:hAnsi="Arial" w:cs="Arial"/>
        </w:rPr>
      </w:pPr>
      <w:proofErr w:type="spellStart"/>
      <w:r w:rsidRPr="005643AE">
        <w:rPr>
          <w:rFonts w:ascii="Arial" w:hAnsi="Arial" w:cs="Arial"/>
        </w:rPr>
        <w:t>Република</w:t>
      </w:r>
      <w:proofErr w:type="spellEnd"/>
      <w:r w:rsidRPr="005643AE">
        <w:rPr>
          <w:rFonts w:ascii="Arial" w:hAnsi="Arial" w:cs="Arial"/>
        </w:rPr>
        <w:t xml:space="preserve"> </w:t>
      </w:r>
      <w:proofErr w:type="spellStart"/>
      <w:r w:rsidRPr="005643AE">
        <w:rPr>
          <w:rFonts w:ascii="Arial" w:hAnsi="Arial" w:cs="Arial"/>
        </w:rPr>
        <w:t>Србија</w:t>
      </w:r>
      <w:proofErr w:type="spellEnd"/>
    </w:p>
    <w:p w:rsidR="0070080B" w:rsidRPr="005643AE" w:rsidRDefault="0070080B" w:rsidP="0070080B">
      <w:pPr>
        <w:pStyle w:val="NoSpacing"/>
        <w:jc w:val="both"/>
        <w:rPr>
          <w:rFonts w:ascii="Arial" w:hAnsi="Arial" w:cs="Arial"/>
        </w:rPr>
      </w:pPr>
      <w:proofErr w:type="spellStart"/>
      <w:r w:rsidRPr="005643AE">
        <w:rPr>
          <w:rFonts w:ascii="Arial" w:hAnsi="Arial" w:cs="Arial"/>
        </w:rPr>
        <w:t>Аутономна</w:t>
      </w:r>
      <w:proofErr w:type="spellEnd"/>
      <w:r w:rsidRPr="005643AE">
        <w:rPr>
          <w:rFonts w:ascii="Arial" w:hAnsi="Arial" w:cs="Arial"/>
        </w:rPr>
        <w:t xml:space="preserve"> </w:t>
      </w:r>
      <w:proofErr w:type="spellStart"/>
      <w:r w:rsidRPr="005643AE">
        <w:rPr>
          <w:rFonts w:ascii="Arial" w:hAnsi="Arial" w:cs="Arial"/>
        </w:rPr>
        <w:t>Покрајина</w:t>
      </w:r>
      <w:proofErr w:type="spellEnd"/>
      <w:r w:rsidRPr="005643AE">
        <w:rPr>
          <w:rFonts w:ascii="Arial" w:hAnsi="Arial" w:cs="Arial"/>
        </w:rPr>
        <w:t xml:space="preserve"> </w:t>
      </w:r>
      <w:proofErr w:type="spellStart"/>
      <w:r w:rsidRPr="005643AE">
        <w:rPr>
          <w:rFonts w:ascii="Arial" w:hAnsi="Arial" w:cs="Arial"/>
        </w:rPr>
        <w:t>Војводина</w:t>
      </w:r>
      <w:proofErr w:type="spellEnd"/>
    </w:p>
    <w:p w:rsidR="0070080B" w:rsidRPr="005643AE" w:rsidRDefault="0070080B" w:rsidP="0070080B">
      <w:pPr>
        <w:pStyle w:val="NoSpacing"/>
        <w:jc w:val="both"/>
        <w:rPr>
          <w:rFonts w:ascii="Arial" w:hAnsi="Arial" w:cs="Arial"/>
        </w:rPr>
      </w:pPr>
      <w:proofErr w:type="spellStart"/>
      <w:r w:rsidRPr="005643AE">
        <w:rPr>
          <w:rFonts w:ascii="Arial" w:hAnsi="Arial" w:cs="Arial"/>
        </w:rPr>
        <w:t>Општина</w:t>
      </w:r>
      <w:proofErr w:type="spellEnd"/>
      <w:r w:rsidRPr="005643AE">
        <w:rPr>
          <w:rFonts w:ascii="Arial" w:hAnsi="Arial" w:cs="Arial"/>
        </w:rPr>
        <w:t xml:space="preserve"> </w:t>
      </w:r>
      <w:proofErr w:type="spellStart"/>
      <w:r w:rsidRPr="005643AE">
        <w:rPr>
          <w:rFonts w:ascii="Arial" w:hAnsi="Arial" w:cs="Arial"/>
        </w:rPr>
        <w:t>Врбас</w:t>
      </w:r>
      <w:proofErr w:type="spellEnd"/>
    </w:p>
    <w:p w:rsidR="0070080B" w:rsidRPr="005643AE" w:rsidRDefault="0070080B" w:rsidP="0070080B">
      <w:pPr>
        <w:pStyle w:val="NoSpacing"/>
        <w:jc w:val="both"/>
        <w:rPr>
          <w:rFonts w:ascii="Arial" w:hAnsi="Arial" w:cs="Arial"/>
        </w:rPr>
      </w:pPr>
      <w:r w:rsidRPr="005643AE">
        <w:rPr>
          <w:rFonts w:ascii="Arial" w:hAnsi="Arial" w:cs="Arial"/>
        </w:rPr>
        <w:t>ОПШТИНСКА УПРАВА</w:t>
      </w:r>
    </w:p>
    <w:p w:rsidR="00D33878" w:rsidRPr="00D33878" w:rsidRDefault="00D33878" w:rsidP="0070080B">
      <w:pPr>
        <w:pStyle w:val="NoSpacing"/>
        <w:jc w:val="both"/>
        <w:rPr>
          <w:rFonts w:ascii="Arial" w:hAnsi="Arial" w:cs="Arial"/>
          <w:lang/>
        </w:rPr>
      </w:pPr>
      <w:r w:rsidRPr="00D33878">
        <w:rPr>
          <w:rFonts w:ascii="Arial" w:hAnsi="Arial" w:cs="Arial"/>
          <w:lang/>
        </w:rPr>
        <w:t>Одељење за урбанизам, стамбене послове,</w:t>
      </w:r>
    </w:p>
    <w:p w:rsidR="0070080B" w:rsidRDefault="00D33878" w:rsidP="0070080B">
      <w:pPr>
        <w:pStyle w:val="NoSpacing"/>
        <w:jc w:val="both"/>
        <w:rPr>
          <w:rFonts w:ascii="Arial" w:hAnsi="Arial" w:cs="Arial"/>
          <w:lang/>
        </w:rPr>
      </w:pPr>
      <w:r w:rsidRPr="00D33878">
        <w:rPr>
          <w:rFonts w:ascii="Arial" w:hAnsi="Arial" w:cs="Arial"/>
          <w:lang/>
        </w:rPr>
        <w:t>заштиту животне средине и енергетски менаџмент</w:t>
      </w:r>
    </w:p>
    <w:p w:rsidR="00D33878" w:rsidRPr="00D33878" w:rsidRDefault="00D33878" w:rsidP="0070080B">
      <w:pPr>
        <w:pStyle w:val="NoSpacing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Одсек за заштиту животне средине и енергетски менаџмент</w:t>
      </w:r>
    </w:p>
    <w:p w:rsidR="0070080B" w:rsidRPr="00043FB7" w:rsidRDefault="0070080B" w:rsidP="0070080B">
      <w:pPr>
        <w:pStyle w:val="NoSpacing"/>
        <w:jc w:val="both"/>
        <w:rPr>
          <w:rFonts w:ascii="Arial" w:hAnsi="Arial" w:cs="Arial"/>
        </w:rPr>
      </w:pPr>
      <w:proofErr w:type="spellStart"/>
      <w:r w:rsidRPr="005643AE">
        <w:rPr>
          <w:rFonts w:ascii="Arial" w:hAnsi="Arial" w:cs="Arial"/>
        </w:rPr>
        <w:t>Број</w:t>
      </w:r>
      <w:proofErr w:type="spellEnd"/>
      <w:r w:rsidRPr="005643AE">
        <w:rPr>
          <w:rFonts w:ascii="Arial" w:hAnsi="Arial" w:cs="Arial"/>
        </w:rPr>
        <w:t>:</w:t>
      </w:r>
      <w:r w:rsidR="00D33878">
        <w:rPr>
          <w:rFonts w:ascii="Arial" w:hAnsi="Arial" w:cs="Arial"/>
        </w:rPr>
        <w:t xml:space="preserve"> 501-1</w:t>
      </w:r>
      <w:r w:rsidR="00D33878">
        <w:rPr>
          <w:rFonts w:ascii="Arial" w:hAnsi="Arial" w:cs="Arial"/>
          <w:lang/>
        </w:rPr>
        <w:t>9</w:t>
      </w:r>
      <w:r w:rsidR="00D33878">
        <w:rPr>
          <w:rFonts w:ascii="Arial" w:hAnsi="Arial" w:cs="Arial"/>
        </w:rPr>
        <w:t>/201</w:t>
      </w:r>
      <w:r w:rsidR="00D33878">
        <w:rPr>
          <w:rFonts w:ascii="Arial" w:hAnsi="Arial" w:cs="Arial"/>
          <w:lang/>
        </w:rPr>
        <w:t>9</w:t>
      </w:r>
      <w:r>
        <w:rPr>
          <w:rFonts w:ascii="Arial" w:hAnsi="Arial" w:cs="Arial"/>
        </w:rPr>
        <w:t>-IV/05</w:t>
      </w:r>
    </w:p>
    <w:p w:rsidR="0070080B" w:rsidRPr="00902D46" w:rsidRDefault="0070080B" w:rsidP="0070080B">
      <w:pPr>
        <w:pStyle w:val="NoSpacing"/>
        <w:jc w:val="both"/>
        <w:rPr>
          <w:rFonts w:ascii="Arial" w:hAnsi="Arial" w:cs="Arial"/>
        </w:rPr>
      </w:pPr>
      <w:proofErr w:type="spellStart"/>
      <w:r w:rsidRPr="005643AE">
        <w:rPr>
          <w:rFonts w:ascii="Arial" w:hAnsi="Arial" w:cs="Arial"/>
        </w:rPr>
        <w:t>Датум</w:t>
      </w:r>
      <w:proofErr w:type="spellEnd"/>
      <w:r w:rsidRPr="005643AE">
        <w:rPr>
          <w:rFonts w:ascii="Arial" w:hAnsi="Arial" w:cs="Arial"/>
        </w:rPr>
        <w:t>:</w:t>
      </w:r>
      <w:r w:rsidR="00D33878">
        <w:rPr>
          <w:rFonts w:ascii="Arial" w:hAnsi="Arial" w:cs="Arial"/>
        </w:rPr>
        <w:t xml:space="preserve"> </w:t>
      </w:r>
      <w:r w:rsidR="00D33878">
        <w:rPr>
          <w:rFonts w:ascii="Arial" w:hAnsi="Arial" w:cs="Arial"/>
          <w:lang/>
        </w:rPr>
        <w:t>1</w:t>
      </w:r>
      <w:r>
        <w:rPr>
          <w:rFonts w:ascii="Arial" w:hAnsi="Arial" w:cs="Arial"/>
        </w:rPr>
        <w:t>.</w:t>
      </w:r>
      <w:r w:rsidR="00D33878">
        <w:rPr>
          <w:rFonts w:ascii="Arial" w:hAnsi="Arial" w:cs="Arial"/>
          <w:lang/>
        </w:rPr>
        <w:t>7.</w:t>
      </w:r>
      <w:r w:rsidR="00D33878">
        <w:rPr>
          <w:rFonts w:ascii="Arial" w:hAnsi="Arial" w:cs="Arial"/>
        </w:rPr>
        <w:t>201</w:t>
      </w:r>
      <w:r w:rsidR="00D33878">
        <w:rPr>
          <w:rFonts w:ascii="Arial" w:hAnsi="Arial" w:cs="Arial"/>
          <w:lang/>
        </w:rPr>
        <w:t>9</w:t>
      </w:r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</w:p>
    <w:p w:rsidR="0070080B" w:rsidRPr="005643AE" w:rsidRDefault="0070080B" w:rsidP="0070080B">
      <w:pPr>
        <w:pStyle w:val="NoSpacing"/>
        <w:jc w:val="both"/>
        <w:rPr>
          <w:rFonts w:ascii="Arial" w:hAnsi="Arial" w:cs="Arial"/>
        </w:rPr>
      </w:pPr>
      <w:r w:rsidRPr="005643AE">
        <w:rPr>
          <w:rFonts w:ascii="Arial" w:hAnsi="Arial" w:cs="Arial"/>
        </w:rPr>
        <w:t>ВРБАС</w:t>
      </w:r>
    </w:p>
    <w:p w:rsidR="0070080B" w:rsidRPr="005643AE" w:rsidRDefault="0070080B" w:rsidP="0070080B">
      <w:pPr>
        <w:pStyle w:val="NoSpacing"/>
        <w:jc w:val="both"/>
        <w:rPr>
          <w:rFonts w:ascii="Arial" w:hAnsi="Arial" w:cs="Arial"/>
        </w:rPr>
      </w:pPr>
    </w:p>
    <w:p w:rsidR="0070080B" w:rsidRDefault="0070080B" w:rsidP="0070080B">
      <w:pPr>
        <w:pStyle w:val="NoSpacing"/>
        <w:jc w:val="both"/>
        <w:rPr>
          <w:rFonts w:ascii="Arial" w:hAnsi="Arial" w:cs="Arial"/>
        </w:rPr>
      </w:pPr>
    </w:p>
    <w:p w:rsidR="0070080B" w:rsidRPr="00043FB7" w:rsidRDefault="0070080B" w:rsidP="0070080B">
      <w:pPr>
        <w:pStyle w:val="NoSpacing"/>
        <w:jc w:val="both"/>
        <w:rPr>
          <w:rFonts w:ascii="Arial" w:hAnsi="Arial" w:cs="Arial"/>
        </w:rPr>
      </w:pPr>
    </w:p>
    <w:p w:rsidR="0070080B" w:rsidRPr="005643AE" w:rsidRDefault="0070080B" w:rsidP="0070080B">
      <w:pPr>
        <w:pStyle w:val="NoSpacing"/>
        <w:jc w:val="both"/>
        <w:rPr>
          <w:rFonts w:ascii="Arial" w:hAnsi="Arial" w:cs="Arial"/>
        </w:rPr>
      </w:pPr>
    </w:p>
    <w:p w:rsidR="0070080B" w:rsidRPr="005643AE" w:rsidRDefault="0070080B" w:rsidP="0070080B">
      <w:pPr>
        <w:pStyle w:val="NoSpacing"/>
        <w:jc w:val="center"/>
        <w:rPr>
          <w:rFonts w:ascii="Arial" w:hAnsi="Arial" w:cs="Arial"/>
          <w:b/>
        </w:rPr>
      </w:pPr>
      <w:r w:rsidRPr="005643AE">
        <w:rPr>
          <w:rFonts w:ascii="Arial" w:hAnsi="Arial" w:cs="Arial"/>
          <w:b/>
        </w:rPr>
        <w:t>О Б А В Е Ш Т Е Њ Е</w:t>
      </w:r>
    </w:p>
    <w:p w:rsidR="0070080B" w:rsidRPr="0070080B" w:rsidRDefault="0070080B" w:rsidP="0070080B">
      <w:pPr>
        <w:pStyle w:val="NoSpacing"/>
        <w:jc w:val="center"/>
        <w:rPr>
          <w:rFonts w:ascii="Arial" w:hAnsi="Arial" w:cs="Arial"/>
          <w:b/>
          <w:i/>
        </w:rPr>
      </w:pPr>
      <w:proofErr w:type="gramStart"/>
      <w:r w:rsidRPr="005643AE">
        <w:rPr>
          <w:rFonts w:ascii="Arial" w:hAnsi="Arial" w:cs="Arial"/>
          <w:b/>
          <w:i/>
        </w:rPr>
        <w:t>о</w:t>
      </w:r>
      <w:proofErr w:type="gramEnd"/>
      <w:r w:rsidRPr="005643AE">
        <w:rPr>
          <w:rFonts w:ascii="Arial" w:hAnsi="Arial" w:cs="Arial"/>
          <w:b/>
          <w:i/>
        </w:rPr>
        <w:t xml:space="preserve"> </w:t>
      </w:r>
      <w:proofErr w:type="spellStart"/>
      <w:r w:rsidRPr="005643AE">
        <w:rPr>
          <w:rFonts w:ascii="Arial" w:hAnsi="Arial" w:cs="Arial"/>
          <w:b/>
          <w:i/>
        </w:rPr>
        <w:t>пријему</w:t>
      </w:r>
      <w:proofErr w:type="spellEnd"/>
      <w:r w:rsidRPr="005643AE">
        <w:rPr>
          <w:rFonts w:ascii="Arial" w:hAnsi="Arial" w:cs="Arial"/>
          <w:b/>
          <w:i/>
        </w:rPr>
        <w:t xml:space="preserve"> </w:t>
      </w:r>
      <w:proofErr w:type="spellStart"/>
      <w:r w:rsidRPr="005643AE">
        <w:rPr>
          <w:rFonts w:ascii="Arial" w:hAnsi="Arial" w:cs="Arial"/>
          <w:b/>
          <w:i/>
        </w:rPr>
        <w:t>захтева</w:t>
      </w:r>
      <w:proofErr w:type="spellEnd"/>
      <w:r w:rsidRPr="005643AE">
        <w:rPr>
          <w:rFonts w:ascii="Arial" w:hAnsi="Arial" w:cs="Arial"/>
          <w:b/>
          <w:i/>
        </w:rPr>
        <w:t xml:space="preserve"> </w:t>
      </w:r>
      <w:proofErr w:type="spellStart"/>
      <w:r w:rsidRPr="005643AE">
        <w:rPr>
          <w:rFonts w:ascii="Arial" w:hAnsi="Arial" w:cs="Arial"/>
          <w:b/>
          <w:i/>
        </w:rPr>
        <w:t>за</w:t>
      </w:r>
      <w:proofErr w:type="spellEnd"/>
      <w:r w:rsidRPr="005643AE"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издавање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дозволе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за</w:t>
      </w:r>
      <w:proofErr w:type="spellEnd"/>
      <w:r>
        <w:rPr>
          <w:rFonts w:ascii="Arial" w:hAnsi="Arial" w:cs="Arial"/>
          <w:b/>
          <w:i/>
        </w:rPr>
        <w:t xml:space="preserve"> </w:t>
      </w:r>
      <w:r w:rsidR="00D33878">
        <w:rPr>
          <w:rFonts w:ascii="Arial" w:hAnsi="Arial" w:cs="Arial"/>
          <w:b/>
          <w:i/>
          <w:lang/>
        </w:rPr>
        <w:t xml:space="preserve">сакупљање и привремено складиштење неопасног отпада </w:t>
      </w:r>
    </w:p>
    <w:p w:rsidR="0070080B" w:rsidRPr="005643AE" w:rsidRDefault="0070080B" w:rsidP="0070080B">
      <w:pPr>
        <w:pStyle w:val="NoSpacing"/>
        <w:jc w:val="both"/>
        <w:rPr>
          <w:rFonts w:ascii="Arial" w:hAnsi="Arial" w:cs="Arial"/>
          <w:b/>
          <w:i/>
        </w:rPr>
      </w:pPr>
    </w:p>
    <w:p w:rsidR="0070080B" w:rsidRDefault="0070080B" w:rsidP="0070080B">
      <w:pPr>
        <w:pStyle w:val="NoSpacing"/>
        <w:jc w:val="both"/>
        <w:rPr>
          <w:rFonts w:ascii="Arial" w:hAnsi="Arial" w:cs="Arial"/>
        </w:rPr>
      </w:pPr>
    </w:p>
    <w:p w:rsidR="0070080B" w:rsidRPr="00043FB7" w:rsidRDefault="0070080B" w:rsidP="0070080B">
      <w:pPr>
        <w:pStyle w:val="NoSpacing"/>
        <w:jc w:val="both"/>
        <w:rPr>
          <w:rFonts w:ascii="Arial" w:hAnsi="Arial" w:cs="Arial"/>
        </w:rPr>
      </w:pPr>
    </w:p>
    <w:p w:rsidR="0070080B" w:rsidRPr="00043FB7" w:rsidRDefault="0070080B" w:rsidP="004C081F">
      <w:pPr>
        <w:pStyle w:val="NoSpacing"/>
        <w:ind w:firstLine="720"/>
        <w:jc w:val="both"/>
        <w:rPr>
          <w:rFonts w:ascii="Arial" w:hAnsi="Arial" w:cs="Arial"/>
        </w:rPr>
      </w:pPr>
      <w:proofErr w:type="spellStart"/>
      <w:r w:rsidRPr="00043FB7">
        <w:rPr>
          <w:rFonts w:ascii="Arial" w:hAnsi="Arial" w:cs="Arial"/>
        </w:rPr>
        <w:t>Општинска</w:t>
      </w:r>
      <w:proofErr w:type="spellEnd"/>
      <w:r w:rsidRPr="00043FB7">
        <w:rPr>
          <w:rFonts w:ascii="Arial" w:hAnsi="Arial" w:cs="Arial"/>
        </w:rPr>
        <w:t xml:space="preserve"> </w:t>
      </w:r>
      <w:proofErr w:type="spellStart"/>
      <w:r w:rsidRPr="00043FB7">
        <w:rPr>
          <w:rFonts w:ascii="Arial" w:hAnsi="Arial" w:cs="Arial"/>
        </w:rPr>
        <w:t>управа</w:t>
      </w:r>
      <w:proofErr w:type="spellEnd"/>
      <w:r w:rsidRPr="00043FB7">
        <w:rPr>
          <w:rFonts w:ascii="Arial" w:hAnsi="Arial" w:cs="Arial"/>
        </w:rPr>
        <w:t xml:space="preserve"> </w:t>
      </w:r>
      <w:proofErr w:type="spellStart"/>
      <w:r w:rsidRPr="00043FB7">
        <w:rPr>
          <w:rFonts w:ascii="Arial" w:hAnsi="Arial" w:cs="Arial"/>
        </w:rPr>
        <w:t>Врбас</w:t>
      </w:r>
      <w:proofErr w:type="spellEnd"/>
      <w:r w:rsidRPr="00043FB7">
        <w:rPr>
          <w:rFonts w:ascii="Arial" w:hAnsi="Arial" w:cs="Arial"/>
        </w:rPr>
        <w:t xml:space="preserve">, </w:t>
      </w:r>
      <w:proofErr w:type="spellStart"/>
      <w:r w:rsidRPr="00043FB7">
        <w:rPr>
          <w:rFonts w:ascii="Arial" w:hAnsi="Arial" w:cs="Arial"/>
        </w:rPr>
        <w:t>Одељење</w:t>
      </w:r>
      <w:proofErr w:type="spellEnd"/>
      <w:r w:rsidRPr="00043FB7">
        <w:rPr>
          <w:rFonts w:ascii="Arial" w:hAnsi="Arial" w:cs="Arial"/>
        </w:rPr>
        <w:t xml:space="preserve"> </w:t>
      </w:r>
      <w:proofErr w:type="spellStart"/>
      <w:r w:rsidRPr="00043FB7">
        <w:rPr>
          <w:rFonts w:ascii="Arial" w:hAnsi="Arial" w:cs="Arial"/>
        </w:rPr>
        <w:t>за</w:t>
      </w:r>
      <w:proofErr w:type="spellEnd"/>
      <w:r w:rsidRPr="00043FB7">
        <w:rPr>
          <w:rFonts w:ascii="Arial" w:hAnsi="Arial" w:cs="Arial"/>
        </w:rPr>
        <w:t xml:space="preserve"> </w:t>
      </w:r>
      <w:proofErr w:type="spellStart"/>
      <w:r w:rsidRPr="00043FB7">
        <w:rPr>
          <w:rFonts w:ascii="Arial" w:hAnsi="Arial" w:cs="Arial"/>
        </w:rPr>
        <w:t>урбанизам</w:t>
      </w:r>
      <w:proofErr w:type="spellEnd"/>
      <w:r w:rsidRPr="00043FB7">
        <w:rPr>
          <w:rFonts w:ascii="Arial" w:hAnsi="Arial" w:cs="Arial"/>
        </w:rPr>
        <w:t xml:space="preserve">, </w:t>
      </w:r>
      <w:proofErr w:type="spellStart"/>
      <w:r w:rsidRPr="00043FB7">
        <w:rPr>
          <w:rFonts w:ascii="Arial" w:hAnsi="Arial" w:cs="Arial"/>
        </w:rPr>
        <w:t>стамбене</w:t>
      </w:r>
      <w:proofErr w:type="spellEnd"/>
      <w:r w:rsidRPr="00043FB7">
        <w:rPr>
          <w:rFonts w:ascii="Arial" w:hAnsi="Arial" w:cs="Arial"/>
        </w:rPr>
        <w:t xml:space="preserve"> </w:t>
      </w:r>
      <w:proofErr w:type="spellStart"/>
      <w:r w:rsidRPr="00043FB7">
        <w:rPr>
          <w:rFonts w:ascii="Arial" w:hAnsi="Arial" w:cs="Arial"/>
        </w:rPr>
        <w:t>послове</w:t>
      </w:r>
      <w:proofErr w:type="spellEnd"/>
      <w:r w:rsidR="00D33878">
        <w:rPr>
          <w:rFonts w:ascii="Arial" w:hAnsi="Arial" w:cs="Arial"/>
          <w:lang/>
        </w:rPr>
        <w:t>,</w:t>
      </w:r>
      <w:r w:rsidR="00D33878">
        <w:rPr>
          <w:rFonts w:ascii="Arial" w:hAnsi="Arial" w:cs="Arial"/>
        </w:rPr>
        <w:t xml:space="preserve"> </w:t>
      </w:r>
      <w:proofErr w:type="spellStart"/>
      <w:r w:rsidRPr="00043FB7">
        <w:rPr>
          <w:rFonts w:ascii="Arial" w:hAnsi="Arial" w:cs="Arial"/>
        </w:rPr>
        <w:t>заштиту</w:t>
      </w:r>
      <w:proofErr w:type="spellEnd"/>
      <w:r w:rsidRPr="00043FB7">
        <w:rPr>
          <w:rFonts w:ascii="Arial" w:hAnsi="Arial" w:cs="Arial"/>
        </w:rPr>
        <w:t xml:space="preserve"> </w:t>
      </w:r>
      <w:proofErr w:type="spellStart"/>
      <w:r w:rsidRPr="00043FB7">
        <w:rPr>
          <w:rFonts w:ascii="Arial" w:hAnsi="Arial" w:cs="Arial"/>
        </w:rPr>
        <w:t>животне</w:t>
      </w:r>
      <w:proofErr w:type="spellEnd"/>
      <w:r w:rsidRPr="00043FB7">
        <w:rPr>
          <w:rFonts w:ascii="Arial" w:hAnsi="Arial" w:cs="Arial"/>
        </w:rPr>
        <w:t xml:space="preserve"> </w:t>
      </w:r>
      <w:proofErr w:type="spellStart"/>
      <w:r w:rsidRPr="00043FB7">
        <w:rPr>
          <w:rFonts w:ascii="Arial" w:hAnsi="Arial" w:cs="Arial"/>
        </w:rPr>
        <w:t>средине</w:t>
      </w:r>
      <w:proofErr w:type="spellEnd"/>
      <w:r w:rsidR="00D33878">
        <w:rPr>
          <w:rFonts w:ascii="Arial" w:hAnsi="Arial" w:cs="Arial"/>
          <w:lang/>
        </w:rPr>
        <w:t xml:space="preserve"> и енергетски менаџмент, Одсек за заштиту животне средине и енергетски менаџмент,</w:t>
      </w:r>
      <w:r w:rsidRPr="00043FB7">
        <w:rPr>
          <w:rFonts w:ascii="Arial" w:hAnsi="Arial" w:cs="Arial"/>
        </w:rPr>
        <w:t xml:space="preserve"> </w:t>
      </w:r>
      <w:proofErr w:type="spellStart"/>
      <w:r w:rsidRPr="00043FB7">
        <w:rPr>
          <w:rFonts w:ascii="Arial" w:hAnsi="Arial" w:cs="Arial"/>
        </w:rPr>
        <w:t>обавештава</w:t>
      </w:r>
      <w:proofErr w:type="spellEnd"/>
      <w:r w:rsidRPr="00043FB7">
        <w:rPr>
          <w:rFonts w:ascii="Arial" w:hAnsi="Arial" w:cs="Arial"/>
        </w:rPr>
        <w:t xml:space="preserve"> </w:t>
      </w:r>
      <w:proofErr w:type="spellStart"/>
      <w:r w:rsidRPr="00043FB7">
        <w:rPr>
          <w:rFonts w:ascii="Arial" w:hAnsi="Arial" w:cs="Arial"/>
        </w:rPr>
        <w:t>заинтересоване</w:t>
      </w:r>
      <w:proofErr w:type="spellEnd"/>
      <w:r w:rsidRPr="00043FB7">
        <w:rPr>
          <w:rFonts w:ascii="Arial" w:hAnsi="Arial" w:cs="Arial"/>
        </w:rPr>
        <w:t xml:space="preserve"> </w:t>
      </w:r>
      <w:proofErr w:type="spellStart"/>
      <w:r w:rsidRPr="00043FB7">
        <w:rPr>
          <w:rFonts w:ascii="Arial" w:hAnsi="Arial" w:cs="Arial"/>
        </w:rPr>
        <w:t>органе</w:t>
      </w:r>
      <w:proofErr w:type="spellEnd"/>
      <w:r w:rsidRPr="00043FB7">
        <w:rPr>
          <w:rFonts w:ascii="Arial" w:hAnsi="Arial" w:cs="Arial"/>
        </w:rPr>
        <w:t xml:space="preserve">, </w:t>
      </w:r>
      <w:proofErr w:type="spellStart"/>
      <w:r w:rsidRPr="00043FB7">
        <w:rPr>
          <w:rFonts w:ascii="Arial" w:hAnsi="Arial" w:cs="Arial"/>
        </w:rPr>
        <w:t>организације</w:t>
      </w:r>
      <w:proofErr w:type="spellEnd"/>
      <w:r w:rsidRPr="00043FB7"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јавност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оператер</w:t>
      </w:r>
      <w:proofErr w:type="spellEnd"/>
      <w:r w:rsidRPr="00043FB7">
        <w:rPr>
          <w:rFonts w:ascii="Arial" w:hAnsi="Arial" w:cs="Arial"/>
        </w:rPr>
        <w:t>, „</w:t>
      </w:r>
      <w:r w:rsidR="00D33878">
        <w:rPr>
          <w:rFonts w:ascii="Arial" w:hAnsi="Arial" w:cs="Arial"/>
          <w:lang/>
        </w:rPr>
        <w:t>ЗАГОР</w:t>
      </w:r>
      <w:r w:rsidR="00726497">
        <w:rPr>
          <w:rFonts w:ascii="Arial" w:hAnsi="Arial" w:cs="Arial"/>
        </w:rPr>
        <w:t>“</w:t>
      </w:r>
      <w:r w:rsidR="00D33878">
        <w:rPr>
          <w:rFonts w:ascii="Arial" w:hAnsi="Arial" w:cs="Arial"/>
          <w:lang/>
        </w:rPr>
        <w:t xml:space="preserve"> – ТРГОВИНА СЕКУНДАРНИМ СИРОВИНАМА </w:t>
      </w:r>
      <w:proofErr w:type="spellStart"/>
      <w:r w:rsidRPr="00043FB7">
        <w:rPr>
          <w:rFonts w:ascii="Arial" w:hAnsi="Arial" w:cs="Arial"/>
        </w:rPr>
        <w:t>из</w:t>
      </w:r>
      <w:proofErr w:type="spellEnd"/>
      <w:r w:rsidRPr="00043FB7">
        <w:rPr>
          <w:rFonts w:ascii="Arial" w:hAnsi="Arial" w:cs="Arial"/>
        </w:rPr>
        <w:t xml:space="preserve">  </w:t>
      </w:r>
      <w:proofErr w:type="spellStart"/>
      <w:r w:rsidRPr="00043FB7">
        <w:rPr>
          <w:rFonts w:ascii="Arial" w:hAnsi="Arial" w:cs="Arial"/>
        </w:rPr>
        <w:t>Врбаса</w:t>
      </w:r>
      <w:proofErr w:type="spellEnd"/>
      <w:r w:rsidRPr="00043FB7">
        <w:rPr>
          <w:rFonts w:ascii="Arial" w:hAnsi="Arial" w:cs="Arial"/>
        </w:rPr>
        <w:t xml:space="preserve">, </w:t>
      </w:r>
      <w:r w:rsidR="00D33878">
        <w:rPr>
          <w:rFonts w:ascii="Arial" w:hAnsi="Arial" w:cs="Arial"/>
          <w:lang/>
        </w:rPr>
        <w:t>Сивч Јовгена 98/а</w:t>
      </w:r>
      <w:r w:rsidRPr="00043FB7">
        <w:rPr>
          <w:rFonts w:ascii="Arial" w:hAnsi="Arial" w:cs="Arial"/>
        </w:rPr>
        <w:t xml:space="preserve">, </w:t>
      </w:r>
      <w:proofErr w:type="spellStart"/>
      <w:r w:rsidRPr="00043FB7">
        <w:rPr>
          <w:rFonts w:ascii="Arial" w:hAnsi="Arial" w:cs="Arial"/>
        </w:rPr>
        <w:t>поднео</w:t>
      </w:r>
      <w:proofErr w:type="spellEnd"/>
      <w:r w:rsidRPr="00043FB7">
        <w:rPr>
          <w:rFonts w:ascii="Arial" w:hAnsi="Arial" w:cs="Arial"/>
        </w:rPr>
        <w:t xml:space="preserve"> </w:t>
      </w:r>
      <w:proofErr w:type="spellStart"/>
      <w:r w:rsidRPr="00043FB7">
        <w:rPr>
          <w:rFonts w:ascii="Arial" w:hAnsi="Arial" w:cs="Arial"/>
        </w:rPr>
        <w:t>Захтев</w:t>
      </w:r>
      <w:proofErr w:type="spellEnd"/>
      <w:r w:rsidRPr="00043FB7">
        <w:rPr>
          <w:rFonts w:ascii="Arial" w:hAnsi="Arial" w:cs="Arial"/>
        </w:rPr>
        <w:t xml:space="preserve"> </w:t>
      </w:r>
      <w:proofErr w:type="spellStart"/>
      <w:r w:rsidRPr="00043FB7">
        <w:rPr>
          <w:rFonts w:ascii="Arial" w:hAnsi="Arial" w:cs="Arial"/>
        </w:rPr>
        <w:t>за</w:t>
      </w:r>
      <w:proofErr w:type="spellEnd"/>
      <w:r w:rsidRPr="00043FB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издавање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дозволе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r w:rsidR="00D33878">
        <w:rPr>
          <w:rFonts w:ascii="Arial" w:hAnsi="Arial" w:cs="Arial"/>
          <w:lang/>
        </w:rPr>
        <w:t>сакупљање неопасног отпада</w:t>
      </w:r>
      <w:r w:rsidR="00100A80">
        <w:rPr>
          <w:rFonts w:ascii="Arial" w:hAnsi="Arial" w:cs="Arial"/>
          <w:lang/>
        </w:rPr>
        <w:t>, индексних бројева: 17 04 02, 17 04 01, 17 04 04, 19 12 03, 17 04 05, 20 01 40, 17 04 06 и 17 04 07,</w:t>
      </w:r>
      <w:r w:rsidR="00D33878">
        <w:rPr>
          <w:rFonts w:ascii="Arial" w:hAnsi="Arial" w:cs="Arial"/>
          <w:lang/>
        </w:rPr>
        <w:t xml:space="preserve"> на територији општине Врбас и привремено складиштење на локацији у Врбасу</w:t>
      </w:r>
      <w:r w:rsidR="004C081F">
        <w:rPr>
          <w:rFonts w:ascii="Arial" w:hAnsi="Arial" w:cs="Arial"/>
        </w:rPr>
        <w:t xml:space="preserve">, </w:t>
      </w:r>
      <w:r w:rsidR="00D33878">
        <w:rPr>
          <w:rFonts w:ascii="Arial" w:hAnsi="Arial" w:cs="Arial"/>
          <w:lang/>
        </w:rPr>
        <w:t xml:space="preserve">Сивч Јовгена 98/а, на </w:t>
      </w:r>
      <w:proofErr w:type="spellStart"/>
      <w:r w:rsidR="00985C13">
        <w:rPr>
          <w:rFonts w:ascii="Arial" w:hAnsi="Arial" w:cs="Arial"/>
        </w:rPr>
        <w:t>катастар</w:t>
      </w:r>
      <w:r w:rsidR="00D33878">
        <w:rPr>
          <w:rFonts w:ascii="Arial" w:hAnsi="Arial" w:cs="Arial"/>
        </w:rPr>
        <w:t>ск</w:t>
      </w:r>
      <w:proofErr w:type="spellEnd"/>
      <w:r w:rsidR="00D33878">
        <w:rPr>
          <w:rFonts w:ascii="Arial" w:hAnsi="Arial" w:cs="Arial"/>
          <w:lang/>
        </w:rPr>
        <w:t>ој</w:t>
      </w:r>
      <w:r w:rsidR="00985C13">
        <w:rPr>
          <w:rFonts w:ascii="Arial" w:hAnsi="Arial" w:cs="Arial"/>
        </w:rPr>
        <w:t xml:space="preserve"> </w:t>
      </w:r>
      <w:proofErr w:type="spellStart"/>
      <w:r w:rsidR="00985C13">
        <w:rPr>
          <w:rFonts w:ascii="Arial" w:hAnsi="Arial" w:cs="Arial"/>
        </w:rPr>
        <w:t>парцел</w:t>
      </w:r>
      <w:proofErr w:type="spellEnd"/>
      <w:r w:rsidR="00D33878">
        <w:rPr>
          <w:rFonts w:ascii="Arial" w:hAnsi="Arial" w:cs="Arial"/>
          <w:lang/>
        </w:rPr>
        <w:t>и</w:t>
      </w:r>
      <w:r w:rsidRPr="00043FB7">
        <w:rPr>
          <w:rFonts w:ascii="Arial" w:hAnsi="Arial" w:cs="Arial"/>
        </w:rPr>
        <w:t xml:space="preserve"> </w:t>
      </w:r>
      <w:r w:rsidR="00100A80">
        <w:rPr>
          <w:rFonts w:ascii="Arial" w:hAnsi="Arial" w:cs="Arial"/>
          <w:lang/>
        </w:rPr>
        <w:t xml:space="preserve">9377 </w:t>
      </w:r>
      <w:proofErr w:type="spellStart"/>
      <w:r w:rsidRPr="00043FB7">
        <w:rPr>
          <w:rFonts w:ascii="Arial" w:hAnsi="Arial" w:cs="Arial"/>
        </w:rPr>
        <w:t>к.о</w:t>
      </w:r>
      <w:proofErr w:type="spellEnd"/>
      <w:r w:rsidRPr="00043FB7">
        <w:rPr>
          <w:rFonts w:ascii="Arial" w:hAnsi="Arial" w:cs="Arial"/>
        </w:rPr>
        <w:t xml:space="preserve">. </w:t>
      </w:r>
      <w:proofErr w:type="spellStart"/>
      <w:r w:rsidRPr="00043FB7">
        <w:rPr>
          <w:rFonts w:ascii="Arial" w:hAnsi="Arial" w:cs="Arial"/>
        </w:rPr>
        <w:t>Врбас-град</w:t>
      </w:r>
      <w:proofErr w:type="spellEnd"/>
      <w:r w:rsidRPr="00043FB7">
        <w:rPr>
          <w:rFonts w:ascii="Arial" w:hAnsi="Arial" w:cs="Arial"/>
        </w:rPr>
        <w:t>.</w:t>
      </w:r>
    </w:p>
    <w:p w:rsidR="0070080B" w:rsidRPr="00043FB7" w:rsidRDefault="0070080B" w:rsidP="004C081F">
      <w:pPr>
        <w:pStyle w:val="NoSpacing"/>
        <w:ind w:firstLine="720"/>
        <w:jc w:val="both"/>
        <w:rPr>
          <w:rFonts w:ascii="Arial" w:hAnsi="Arial" w:cs="Arial"/>
        </w:rPr>
      </w:pPr>
    </w:p>
    <w:p w:rsidR="0070080B" w:rsidRDefault="0070080B" w:rsidP="0070080B">
      <w:pPr>
        <w:pStyle w:val="NoSpacing"/>
        <w:ind w:firstLine="720"/>
        <w:jc w:val="both"/>
        <w:rPr>
          <w:rFonts w:ascii="Arial" w:hAnsi="Arial" w:cs="Arial"/>
        </w:rPr>
      </w:pPr>
      <w:proofErr w:type="spellStart"/>
      <w:r w:rsidRPr="005643AE">
        <w:rPr>
          <w:rFonts w:ascii="Arial" w:hAnsi="Arial" w:cs="Arial"/>
        </w:rPr>
        <w:t>Позивају</w:t>
      </w:r>
      <w:proofErr w:type="spellEnd"/>
      <w:r w:rsidRPr="005643AE">
        <w:rPr>
          <w:rFonts w:ascii="Arial" w:hAnsi="Arial" w:cs="Arial"/>
        </w:rPr>
        <w:t xml:space="preserve"> </w:t>
      </w:r>
      <w:proofErr w:type="spellStart"/>
      <w:r w:rsidRPr="005643AE">
        <w:rPr>
          <w:rFonts w:ascii="Arial" w:hAnsi="Arial" w:cs="Arial"/>
        </w:rPr>
        <w:t>се</w:t>
      </w:r>
      <w:proofErr w:type="spellEnd"/>
      <w:r w:rsidRPr="005643AE">
        <w:rPr>
          <w:rFonts w:ascii="Arial" w:hAnsi="Arial" w:cs="Arial"/>
        </w:rPr>
        <w:t xml:space="preserve"> </w:t>
      </w:r>
      <w:proofErr w:type="spellStart"/>
      <w:r w:rsidRPr="005643AE">
        <w:rPr>
          <w:rFonts w:ascii="Arial" w:hAnsi="Arial" w:cs="Arial"/>
        </w:rPr>
        <w:t>заинте</w:t>
      </w:r>
      <w:r>
        <w:rPr>
          <w:rFonts w:ascii="Arial" w:hAnsi="Arial" w:cs="Arial"/>
        </w:rPr>
        <w:t>ресовани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организације</w:t>
      </w:r>
      <w:proofErr w:type="spellEnd"/>
      <w:r>
        <w:rPr>
          <w:rFonts w:ascii="Arial" w:hAnsi="Arial" w:cs="Arial"/>
        </w:rPr>
        <w:t xml:space="preserve"> и</w:t>
      </w:r>
      <w:r w:rsidRPr="005643AE">
        <w:rPr>
          <w:rFonts w:ascii="Arial" w:hAnsi="Arial" w:cs="Arial"/>
        </w:rPr>
        <w:t xml:space="preserve"> </w:t>
      </w:r>
      <w:proofErr w:type="spellStart"/>
      <w:r w:rsidRPr="005643AE">
        <w:rPr>
          <w:rFonts w:ascii="Arial" w:hAnsi="Arial" w:cs="Arial"/>
        </w:rPr>
        <w:t>јавност</w:t>
      </w:r>
      <w:proofErr w:type="spellEnd"/>
      <w:r w:rsidRPr="005643AE">
        <w:rPr>
          <w:rFonts w:ascii="Arial" w:hAnsi="Arial" w:cs="Arial"/>
        </w:rPr>
        <w:t xml:space="preserve"> </w:t>
      </w:r>
      <w:proofErr w:type="spellStart"/>
      <w:r w:rsidRPr="005643AE">
        <w:rPr>
          <w:rFonts w:ascii="Arial" w:hAnsi="Arial" w:cs="Arial"/>
        </w:rPr>
        <w:t>да</w:t>
      </w:r>
      <w:proofErr w:type="spellEnd"/>
      <w:r w:rsidRPr="005643AE">
        <w:rPr>
          <w:rFonts w:ascii="Arial" w:hAnsi="Arial" w:cs="Arial"/>
        </w:rPr>
        <w:t xml:space="preserve"> </w:t>
      </w:r>
      <w:proofErr w:type="spellStart"/>
      <w:r w:rsidRPr="005643AE">
        <w:rPr>
          <w:rFonts w:ascii="Arial" w:hAnsi="Arial" w:cs="Arial"/>
        </w:rPr>
        <w:t>изврше</w:t>
      </w:r>
      <w:proofErr w:type="spellEnd"/>
      <w:r w:rsidRPr="005643AE">
        <w:rPr>
          <w:rFonts w:ascii="Arial" w:hAnsi="Arial" w:cs="Arial"/>
        </w:rPr>
        <w:t xml:space="preserve"> </w:t>
      </w:r>
      <w:proofErr w:type="spellStart"/>
      <w:r w:rsidRPr="005643AE">
        <w:rPr>
          <w:rFonts w:ascii="Arial" w:hAnsi="Arial" w:cs="Arial"/>
        </w:rPr>
        <w:t>увид</w:t>
      </w:r>
      <w:proofErr w:type="spellEnd"/>
      <w:r w:rsidRPr="005643AE">
        <w:rPr>
          <w:rFonts w:ascii="Arial" w:hAnsi="Arial" w:cs="Arial"/>
        </w:rPr>
        <w:t xml:space="preserve"> у </w:t>
      </w:r>
      <w:proofErr w:type="spellStart"/>
      <w:r w:rsidRPr="005643AE">
        <w:rPr>
          <w:rFonts w:ascii="Arial" w:hAnsi="Arial" w:cs="Arial"/>
        </w:rPr>
        <w:t>садржину</w:t>
      </w:r>
      <w:proofErr w:type="spellEnd"/>
      <w:r w:rsidRPr="005643AE">
        <w:rPr>
          <w:rFonts w:ascii="Arial" w:hAnsi="Arial" w:cs="Arial"/>
        </w:rPr>
        <w:t xml:space="preserve"> </w:t>
      </w:r>
      <w:proofErr w:type="spellStart"/>
      <w:r w:rsidRPr="005643AE">
        <w:rPr>
          <w:rFonts w:ascii="Arial" w:hAnsi="Arial" w:cs="Arial"/>
        </w:rPr>
        <w:t>поднетог</w:t>
      </w:r>
      <w:proofErr w:type="spellEnd"/>
      <w:r w:rsidRPr="005643AE">
        <w:rPr>
          <w:rFonts w:ascii="Arial" w:hAnsi="Arial" w:cs="Arial"/>
        </w:rPr>
        <w:t xml:space="preserve"> </w:t>
      </w:r>
      <w:proofErr w:type="spellStart"/>
      <w:r w:rsidRPr="005643AE">
        <w:rPr>
          <w:rFonts w:ascii="Arial" w:hAnsi="Arial" w:cs="Arial"/>
        </w:rPr>
        <w:t>захтева</w:t>
      </w:r>
      <w:proofErr w:type="spellEnd"/>
      <w:r w:rsidRPr="005643AE">
        <w:rPr>
          <w:rFonts w:ascii="Arial" w:hAnsi="Arial" w:cs="Arial"/>
        </w:rPr>
        <w:t xml:space="preserve"> у </w:t>
      </w:r>
      <w:proofErr w:type="spellStart"/>
      <w:r w:rsidRPr="005643AE">
        <w:rPr>
          <w:rFonts w:ascii="Arial" w:hAnsi="Arial" w:cs="Arial"/>
        </w:rPr>
        <w:t>просторијама</w:t>
      </w:r>
      <w:proofErr w:type="spellEnd"/>
      <w:r w:rsidRPr="005643AE">
        <w:rPr>
          <w:rFonts w:ascii="Arial" w:hAnsi="Arial" w:cs="Arial"/>
        </w:rPr>
        <w:t xml:space="preserve"> </w:t>
      </w:r>
      <w:proofErr w:type="spellStart"/>
      <w:r w:rsidRPr="005643AE">
        <w:rPr>
          <w:rFonts w:ascii="Arial" w:hAnsi="Arial" w:cs="Arial"/>
        </w:rPr>
        <w:t>Општинске</w:t>
      </w:r>
      <w:proofErr w:type="spellEnd"/>
      <w:r w:rsidRPr="005643AE">
        <w:rPr>
          <w:rFonts w:ascii="Arial" w:hAnsi="Arial" w:cs="Arial"/>
        </w:rPr>
        <w:t xml:space="preserve"> </w:t>
      </w:r>
      <w:proofErr w:type="spellStart"/>
      <w:r w:rsidRPr="005643AE">
        <w:rPr>
          <w:rFonts w:ascii="Arial" w:hAnsi="Arial" w:cs="Arial"/>
        </w:rPr>
        <w:t>управе</w:t>
      </w:r>
      <w:proofErr w:type="spellEnd"/>
      <w:r w:rsidRPr="005643AE">
        <w:rPr>
          <w:rFonts w:ascii="Arial" w:hAnsi="Arial" w:cs="Arial"/>
        </w:rPr>
        <w:t xml:space="preserve"> </w:t>
      </w:r>
      <w:proofErr w:type="spellStart"/>
      <w:r w:rsidRPr="005643AE">
        <w:rPr>
          <w:rFonts w:ascii="Arial" w:hAnsi="Arial" w:cs="Arial"/>
        </w:rPr>
        <w:t>Врбас</w:t>
      </w:r>
      <w:proofErr w:type="spellEnd"/>
      <w:r w:rsidRPr="005643AE">
        <w:rPr>
          <w:rFonts w:ascii="Arial" w:hAnsi="Arial" w:cs="Arial"/>
        </w:rPr>
        <w:t xml:space="preserve">, у </w:t>
      </w:r>
      <w:proofErr w:type="spellStart"/>
      <w:r w:rsidRPr="005643AE">
        <w:rPr>
          <w:rFonts w:ascii="Arial" w:hAnsi="Arial" w:cs="Arial"/>
        </w:rPr>
        <w:t>Одељењу</w:t>
      </w:r>
      <w:proofErr w:type="spellEnd"/>
      <w:r w:rsidRPr="005643AE">
        <w:rPr>
          <w:rFonts w:ascii="Arial" w:hAnsi="Arial" w:cs="Arial"/>
        </w:rPr>
        <w:t xml:space="preserve"> </w:t>
      </w:r>
      <w:proofErr w:type="spellStart"/>
      <w:r w:rsidRPr="005643AE">
        <w:rPr>
          <w:rFonts w:ascii="Arial" w:hAnsi="Arial" w:cs="Arial"/>
        </w:rPr>
        <w:t>за</w:t>
      </w:r>
      <w:proofErr w:type="spellEnd"/>
      <w:r w:rsidRPr="005643AE">
        <w:rPr>
          <w:rFonts w:ascii="Arial" w:hAnsi="Arial" w:cs="Arial"/>
        </w:rPr>
        <w:t xml:space="preserve"> </w:t>
      </w:r>
      <w:proofErr w:type="spellStart"/>
      <w:r w:rsidRPr="005643AE">
        <w:rPr>
          <w:rFonts w:ascii="Arial" w:hAnsi="Arial" w:cs="Arial"/>
        </w:rPr>
        <w:t>урбанизам</w:t>
      </w:r>
      <w:proofErr w:type="spellEnd"/>
      <w:r w:rsidRPr="005643AE">
        <w:rPr>
          <w:rFonts w:ascii="Arial" w:hAnsi="Arial" w:cs="Arial"/>
        </w:rPr>
        <w:t xml:space="preserve">, </w:t>
      </w:r>
      <w:proofErr w:type="spellStart"/>
      <w:r w:rsidR="00100A80">
        <w:rPr>
          <w:rFonts w:ascii="Arial" w:hAnsi="Arial" w:cs="Arial"/>
        </w:rPr>
        <w:t>стамбене</w:t>
      </w:r>
      <w:proofErr w:type="spellEnd"/>
      <w:r w:rsidR="00100A80">
        <w:rPr>
          <w:rFonts w:ascii="Arial" w:hAnsi="Arial" w:cs="Arial"/>
        </w:rPr>
        <w:t xml:space="preserve"> </w:t>
      </w:r>
      <w:proofErr w:type="spellStart"/>
      <w:r w:rsidR="00100A80">
        <w:rPr>
          <w:rFonts w:ascii="Arial" w:hAnsi="Arial" w:cs="Arial"/>
        </w:rPr>
        <w:t>послов</w:t>
      </w:r>
      <w:proofErr w:type="spellEnd"/>
      <w:r w:rsidR="00100A80">
        <w:rPr>
          <w:rFonts w:ascii="Arial" w:hAnsi="Arial" w:cs="Arial"/>
          <w:lang/>
        </w:rPr>
        <w:t xml:space="preserve">е, </w:t>
      </w:r>
      <w:proofErr w:type="spellStart"/>
      <w:r w:rsidR="00100A80">
        <w:rPr>
          <w:rFonts w:ascii="Arial" w:hAnsi="Arial" w:cs="Arial"/>
        </w:rPr>
        <w:t>заштиту</w:t>
      </w:r>
      <w:proofErr w:type="spellEnd"/>
      <w:r w:rsidR="00100A80">
        <w:rPr>
          <w:rFonts w:ascii="Arial" w:hAnsi="Arial" w:cs="Arial"/>
        </w:rPr>
        <w:t xml:space="preserve"> </w:t>
      </w:r>
      <w:proofErr w:type="spellStart"/>
      <w:r w:rsidR="00100A80">
        <w:rPr>
          <w:rFonts w:ascii="Arial" w:hAnsi="Arial" w:cs="Arial"/>
        </w:rPr>
        <w:t>животне</w:t>
      </w:r>
      <w:proofErr w:type="spellEnd"/>
      <w:r w:rsidR="00100A80">
        <w:rPr>
          <w:rFonts w:ascii="Arial" w:hAnsi="Arial" w:cs="Arial"/>
        </w:rPr>
        <w:t xml:space="preserve"> </w:t>
      </w:r>
      <w:proofErr w:type="spellStart"/>
      <w:r w:rsidR="00100A80">
        <w:rPr>
          <w:rFonts w:ascii="Arial" w:hAnsi="Arial" w:cs="Arial"/>
        </w:rPr>
        <w:t>средине</w:t>
      </w:r>
      <w:proofErr w:type="spellEnd"/>
      <w:r w:rsidR="00100A80">
        <w:rPr>
          <w:rFonts w:ascii="Arial" w:hAnsi="Arial" w:cs="Arial"/>
          <w:lang/>
        </w:rPr>
        <w:t xml:space="preserve"> и енергетски менаџмент,</w:t>
      </w:r>
      <w:r w:rsidR="00100A80">
        <w:rPr>
          <w:rFonts w:ascii="Arial" w:hAnsi="Arial" w:cs="Arial"/>
        </w:rPr>
        <w:t xml:space="preserve"> </w:t>
      </w:r>
      <w:proofErr w:type="spellStart"/>
      <w:r w:rsidR="00100A80">
        <w:rPr>
          <w:rFonts w:ascii="Arial" w:hAnsi="Arial" w:cs="Arial"/>
        </w:rPr>
        <w:t>Мршала</w:t>
      </w:r>
      <w:proofErr w:type="spellEnd"/>
      <w:r w:rsidR="00100A80">
        <w:rPr>
          <w:rFonts w:ascii="Arial" w:hAnsi="Arial" w:cs="Arial"/>
        </w:rPr>
        <w:t xml:space="preserve"> </w:t>
      </w:r>
      <w:proofErr w:type="spellStart"/>
      <w:r w:rsidR="00100A80">
        <w:rPr>
          <w:rFonts w:ascii="Arial" w:hAnsi="Arial" w:cs="Arial"/>
        </w:rPr>
        <w:t>Тита</w:t>
      </w:r>
      <w:proofErr w:type="spellEnd"/>
      <w:r w:rsidR="00100A80">
        <w:rPr>
          <w:rFonts w:ascii="Arial" w:hAnsi="Arial" w:cs="Arial"/>
        </w:rPr>
        <w:t xml:space="preserve"> 89, </w:t>
      </w:r>
      <w:proofErr w:type="spellStart"/>
      <w:r w:rsidR="00100A80">
        <w:rPr>
          <w:rFonts w:ascii="Arial" w:hAnsi="Arial" w:cs="Arial"/>
        </w:rPr>
        <w:t>спрат</w:t>
      </w:r>
      <w:proofErr w:type="spellEnd"/>
      <w:r w:rsidR="00100A80">
        <w:rPr>
          <w:rFonts w:ascii="Arial" w:hAnsi="Arial" w:cs="Arial"/>
        </w:rPr>
        <w:t xml:space="preserve"> </w:t>
      </w:r>
      <w:r w:rsidR="00100A80">
        <w:rPr>
          <w:rFonts w:ascii="Arial" w:hAnsi="Arial" w:cs="Arial"/>
          <w:lang/>
        </w:rPr>
        <w:t>3</w:t>
      </w:r>
      <w:r w:rsidRPr="005643AE">
        <w:rPr>
          <w:rFonts w:ascii="Arial" w:hAnsi="Arial" w:cs="Arial"/>
        </w:rPr>
        <w:t xml:space="preserve">, </w:t>
      </w:r>
      <w:proofErr w:type="spellStart"/>
      <w:r w:rsidRPr="005643AE">
        <w:rPr>
          <w:rFonts w:ascii="Arial" w:hAnsi="Arial" w:cs="Arial"/>
        </w:rPr>
        <w:t>канцеларија</w:t>
      </w:r>
      <w:proofErr w:type="spellEnd"/>
      <w:r w:rsidRPr="005643AE">
        <w:rPr>
          <w:rFonts w:ascii="Arial" w:hAnsi="Arial" w:cs="Arial"/>
        </w:rPr>
        <w:t xml:space="preserve"> </w:t>
      </w:r>
      <w:proofErr w:type="spellStart"/>
      <w:r w:rsidR="00100A80">
        <w:rPr>
          <w:rFonts w:ascii="Arial" w:hAnsi="Arial" w:cs="Arial"/>
        </w:rPr>
        <w:t>број</w:t>
      </w:r>
      <w:proofErr w:type="spellEnd"/>
      <w:r w:rsidR="00100A80">
        <w:rPr>
          <w:rFonts w:ascii="Arial" w:hAnsi="Arial" w:cs="Arial"/>
        </w:rPr>
        <w:t xml:space="preserve"> 1</w:t>
      </w:r>
      <w:r w:rsidRPr="005643AE">
        <w:rPr>
          <w:rFonts w:ascii="Arial" w:hAnsi="Arial" w:cs="Arial"/>
        </w:rPr>
        <w:t xml:space="preserve">, </w:t>
      </w:r>
      <w:proofErr w:type="spellStart"/>
      <w:r w:rsidRPr="005643AE">
        <w:rPr>
          <w:rFonts w:ascii="Arial" w:hAnsi="Arial" w:cs="Arial"/>
        </w:rPr>
        <w:t>свакога</w:t>
      </w:r>
      <w:proofErr w:type="spellEnd"/>
      <w:r w:rsidRPr="005643AE">
        <w:rPr>
          <w:rFonts w:ascii="Arial" w:hAnsi="Arial" w:cs="Arial"/>
        </w:rPr>
        <w:t xml:space="preserve"> </w:t>
      </w:r>
      <w:proofErr w:type="spellStart"/>
      <w:r w:rsidRPr="005643AE">
        <w:rPr>
          <w:rFonts w:ascii="Arial" w:hAnsi="Arial" w:cs="Arial"/>
        </w:rPr>
        <w:t>радног</w:t>
      </w:r>
      <w:proofErr w:type="spellEnd"/>
      <w:r w:rsidRPr="005643AE">
        <w:rPr>
          <w:rFonts w:ascii="Arial" w:hAnsi="Arial" w:cs="Arial"/>
        </w:rPr>
        <w:t xml:space="preserve"> </w:t>
      </w:r>
      <w:proofErr w:type="spellStart"/>
      <w:r w:rsidRPr="005643AE">
        <w:rPr>
          <w:rFonts w:ascii="Arial" w:hAnsi="Arial" w:cs="Arial"/>
        </w:rPr>
        <w:t>дана</w:t>
      </w:r>
      <w:proofErr w:type="spellEnd"/>
      <w:r w:rsidRPr="005643AE">
        <w:rPr>
          <w:rFonts w:ascii="Arial" w:hAnsi="Arial" w:cs="Arial"/>
        </w:rPr>
        <w:t xml:space="preserve"> у </w:t>
      </w:r>
      <w:r w:rsidR="00100A80">
        <w:rPr>
          <w:rFonts w:ascii="Arial" w:hAnsi="Arial" w:cs="Arial"/>
          <w:lang/>
        </w:rPr>
        <w:t xml:space="preserve">дневном </w:t>
      </w:r>
      <w:proofErr w:type="spellStart"/>
      <w:r w:rsidRPr="005643AE">
        <w:rPr>
          <w:rFonts w:ascii="Arial" w:hAnsi="Arial" w:cs="Arial"/>
        </w:rPr>
        <w:t>временском</w:t>
      </w:r>
      <w:proofErr w:type="spellEnd"/>
      <w:r w:rsidRPr="005643AE">
        <w:rPr>
          <w:rFonts w:ascii="Arial" w:hAnsi="Arial" w:cs="Arial"/>
        </w:rPr>
        <w:t xml:space="preserve"> </w:t>
      </w:r>
      <w:proofErr w:type="spellStart"/>
      <w:r w:rsidRPr="005643AE">
        <w:rPr>
          <w:rFonts w:ascii="Arial" w:hAnsi="Arial" w:cs="Arial"/>
        </w:rPr>
        <w:t>периоду</w:t>
      </w:r>
      <w:proofErr w:type="spellEnd"/>
      <w:r w:rsidRPr="005643AE">
        <w:rPr>
          <w:rFonts w:ascii="Arial" w:hAnsi="Arial" w:cs="Arial"/>
        </w:rPr>
        <w:t xml:space="preserve"> </w:t>
      </w:r>
      <w:proofErr w:type="spellStart"/>
      <w:r w:rsidRPr="005643AE">
        <w:rPr>
          <w:rFonts w:ascii="Arial" w:hAnsi="Arial" w:cs="Arial"/>
        </w:rPr>
        <w:t>од</w:t>
      </w:r>
      <w:proofErr w:type="spellEnd"/>
      <w:r w:rsidRPr="005643AE">
        <w:rPr>
          <w:rFonts w:ascii="Arial" w:hAnsi="Arial" w:cs="Arial"/>
        </w:rPr>
        <w:t xml:space="preserve"> </w:t>
      </w:r>
      <w:r w:rsidR="00100A80">
        <w:rPr>
          <w:rFonts w:ascii="Arial" w:hAnsi="Arial" w:cs="Arial"/>
          <w:lang/>
        </w:rPr>
        <w:t>10</w:t>
      </w:r>
      <w:r w:rsidR="00100A80">
        <w:rPr>
          <w:rFonts w:ascii="Arial" w:hAnsi="Arial" w:cs="Arial"/>
        </w:rPr>
        <w:t>-1</w:t>
      </w:r>
      <w:r w:rsidR="00100A80">
        <w:rPr>
          <w:rFonts w:ascii="Arial" w:hAnsi="Arial" w:cs="Arial"/>
          <w:lang/>
        </w:rPr>
        <w:t>3</w:t>
      </w:r>
      <w:r>
        <w:rPr>
          <w:rFonts w:ascii="Arial" w:hAnsi="Arial" w:cs="Arial"/>
        </w:rPr>
        <w:t xml:space="preserve"> </w:t>
      </w:r>
      <w:proofErr w:type="spellStart"/>
      <w:r w:rsidRPr="005643AE">
        <w:rPr>
          <w:rFonts w:ascii="Arial" w:hAnsi="Arial" w:cs="Arial"/>
        </w:rPr>
        <w:t>часова</w:t>
      </w:r>
      <w:proofErr w:type="spellEnd"/>
      <w:r w:rsidRPr="005643AE">
        <w:rPr>
          <w:rFonts w:ascii="Arial" w:hAnsi="Arial" w:cs="Arial"/>
        </w:rPr>
        <w:t xml:space="preserve">. </w:t>
      </w:r>
    </w:p>
    <w:p w:rsidR="0070080B" w:rsidRDefault="0070080B" w:rsidP="0070080B">
      <w:pPr>
        <w:pStyle w:val="NoSpacing"/>
        <w:ind w:firstLine="720"/>
        <w:jc w:val="both"/>
        <w:rPr>
          <w:rFonts w:ascii="Arial" w:hAnsi="Arial" w:cs="Arial"/>
        </w:rPr>
      </w:pPr>
    </w:p>
    <w:p w:rsidR="0070080B" w:rsidRDefault="0070080B" w:rsidP="0070080B">
      <w:pPr>
        <w:pStyle w:val="NoSpacing"/>
        <w:ind w:firstLine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З</w:t>
      </w:r>
      <w:r w:rsidRPr="005643AE">
        <w:rPr>
          <w:rFonts w:ascii="Arial" w:hAnsi="Arial" w:cs="Arial"/>
        </w:rPr>
        <w:t>аинте</w:t>
      </w:r>
      <w:r>
        <w:rPr>
          <w:rFonts w:ascii="Arial" w:hAnsi="Arial" w:cs="Arial"/>
        </w:rPr>
        <w:t>ресовани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организације</w:t>
      </w:r>
      <w:proofErr w:type="spellEnd"/>
      <w:r>
        <w:rPr>
          <w:rFonts w:ascii="Arial" w:hAnsi="Arial" w:cs="Arial"/>
        </w:rPr>
        <w:t xml:space="preserve"> и</w:t>
      </w:r>
      <w:r w:rsidRPr="005643AE">
        <w:rPr>
          <w:rFonts w:ascii="Arial" w:hAnsi="Arial" w:cs="Arial"/>
        </w:rPr>
        <w:t xml:space="preserve"> </w:t>
      </w:r>
      <w:proofErr w:type="spellStart"/>
      <w:r w:rsidRPr="005643AE">
        <w:rPr>
          <w:rFonts w:ascii="Arial" w:hAnsi="Arial" w:cs="Arial"/>
        </w:rPr>
        <w:t>јавност</w:t>
      </w:r>
      <w:proofErr w:type="spellEnd"/>
      <w:r w:rsidRPr="005643AE">
        <w:rPr>
          <w:rFonts w:ascii="Arial" w:hAnsi="Arial" w:cs="Arial"/>
        </w:rPr>
        <w:t xml:space="preserve"> </w:t>
      </w:r>
      <w:r w:rsidR="00100A80">
        <w:rPr>
          <w:rFonts w:ascii="Arial" w:hAnsi="Arial" w:cs="Arial"/>
        </w:rPr>
        <w:t xml:space="preserve">у </w:t>
      </w:r>
      <w:proofErr w:type="spellStart"/>
      <w:r w:rsidR="00100A80">
        <w:rPr>
          <w:rFonts w:ascii="Arial" w:hAnsi="Arial" w:cs="Arial"/>
        </w:rPr>
        <w:t>року</w:t>
      </w:r>
      <w:proofErr w:type="spellEnd"/>
      <w:r w:rsidR="00100A80">
        <w:rPr>
          <w:rFonts w:ascii="Arial" w:hAnsi="Arial" w:cs="Arial"/>
        </w:rPr>
        <w:t xml:space="preserve"> </w:t>
      </w:r>
      <w:proofErr w:type="spellStart"/>
      <w:r w:rsidR="00100A80">
        <w:rPr>
          <w:rFonts w:ascii="Arial" w:hAnsi="Arial" w:cs="Arial"/>
        </w:rPr>
        <w:t>од</w:t>
      </w:r>
      <w:proofErr w:type="spellEnd"/>
      <w:r w:rsidR="00100A80">
        <w:rPr>
          <w:rFonts w:ascii="Arial" w:hAnsi="Arial" w:cs="Arial"/>
        </w:rPr>
        <w:t xml:space="preserve"> 1</w:t>
      </w:r>
      <w:r w:rsidR="00100A80">
        <w:rPr>
          <w:rFonts w:ascii="Arial" w:hAnsi="Arial" w:cs="Arial"/>
          <w:lang/>
        </w:rPr>
        <w:t>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пријема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Обавештења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Одељењу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мишљења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поднетом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захтеву</w:t>
      </w:r>
      <w:proofErr w:type="spellEnd"/>
      <w:r>
        <w:rPr>
          <w:rFonts w:ascii="Arial" w:hAnsi="Arial" w:cs="Arial"/>
        </w:rPr>
        <w:t>.</w:t>
      </w:r>
      <w:proofErr w:type="gramEnd"/>
    </w:p>
    <w:p w:rsidR="0070080B" w:rsidRDefault="0070080B" w:rsidP="0070080B">
      <w:pPr>
        <w:pStyle w:val="NoSpacing"/>
        <w:ind w:firstLine="720"/>
        <w:jc w:val="both"/>
        <w:rPr>
          <w:rFonts w:ascii="Arial" w:hAnsi="Arial" w:cs="Arial"/>
        </w:rPr>
      </w:pPr>
    </w:p>
    <w:p w:rsidR="0070080B" w:rsidRPr="00726497" w:rsidRDefault="0070080B" w:rsidP="0070080B">
      <w:pPr>
        <w:pStyle w:val="NoSpacing"/>
        <w:ind w:firstLine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Обавештење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26497">
        <w:rPr>
          <w:rFonts w:ascii="Arial" w:hAnsi="Arial" w:cs="Arial"/>
        </w:rPr>
        <w:t>је</w:t>
      </w:r>
      <w:proofErr w:type="spellEnd"/>
      <w:r w:rsidR="00726497">
        <w:rPr>
          <w:rFonts w:ascii="Arial" w:hAnsi="Arial" w:cs="Arial"/>
        </w:rPr>
        <w:t xml:space="preserve"> </w:t>
      </w:r>
      <w:proofErr w:type="spellStart"/>
      <w:r w:rsidR="00726497">
        <w:rPr>
          <w:rFonts w:ascii="Arial" w:hAnsi="Arial" w:cs="Arial"/>
        </w:rPr>
        <w:t>сачињено</w:t>
      </w:r>
      <w:proofErr w:type="spellEnd"/>
      <w:r w:rsidR="00726497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објављује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26497">
        <w:rPr>
          <w:rFonts w:ascii="Arial" w:hAnsi="Arial" w:cs="Arial"/>
        </w:rPr>
        <w:t>се</w:t>
      </w:r>
      <w:proofErr w:type="spellEnd"/>
      <w:r w:rsidR="0072649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</w:t>
      </w:r>
      <w:r w:rsidR="00100A80">
        <w:rPr>
          <w:rFonts w:ascii="Arial" w:hAnsi="Arial" w:cs="Arial"/>
        </w:rPr>
        <w:t>а</w:t>
      </w:r>
      <w:proofErr w:type="spellEnd"/>
      <w:r w:rsidR="00100A80">
        <w:rPr>
          <w:rFonts w:ascii="Arial" w:hAnsi="Arial" w:cs="Arial"/>
        </w:rPr>
        <w:t xml:space="preserve"> 6</w:t>
      </w:r>
      <w:r w:rsidR="00D60A1C">
        <w:rPr>
          <w:rFonts w:ascii="Arial" w:hAnsi="Arial" w:cs="Arial"/>
          <w:lang/>
        </w:rPr>
        <w:t>3</w:t>
      </w:r>
      <w:r w:rsidR="00100A80">
        <w:rPr>
          <w:rFonts w:ascii="Arial" w:hAnsi="Arial" w:cs="Arial"/>
          <w:lang/>
        </w:rPr>
        <w:t>.</w:t>
      </w:r>
      <w:proofErr w:type="gramEnd"/>
      <w:r w:rsidR="00100A80">
        <w:rPr>
          <w:rFonts w:ascii="Arial" w:hAnsi="Arial" w:cs="Arial"/>
        </w:rPr>
        <w:t xml:space="preserve"> </w:t>
      </w:r>
      <w:r w:rsidR="00100A80">
        <w:rPr>
          <w:rFonts w:ascii="Arial" w:hAnsi="Arial" w:cs="Arial"/>
          <w:lang/>
        </w:rPr>
        <w:t xml:space="preserve">и </w:t>
      </w:r>
      <w:r w:rsidR="00100A80">
        <w:rPr>
          <w:rFonts w:ascii="Arial" w:hAnsi="Arial" w:cs="Arial"/>
        </w:rPr>
        <w:t>69</w:t>
      </w:r>
      <w:r w:rsidR="00100A80">
        <w:rPr>
          <w:rFonts w:ascii="Arial" w:hAnsi="Arial" w:cs="Arial"/>
          <w:lang/>
        </w:rPr>
        <w:t>.</w:t>
      </w:r>
      <w:r w:rsidR="00726497">
        <w:rPr>
          <w:rFonts w:ascii="Arial" w:hAnsi="Arial" w:cs="Arial"/>
        </w:rPr>
        <w:t xml:space="preserve"> </w:t>
      </w:r>
      <w:proofErr w:type="spellStart"/>
      <w:r w:rsidRPr="00726497">
        <w:rPr>
          <w:rFonts w:ascii="Arial" w:hAnsi="Arial" w:cs="Arial"/>
        </w:rPr>
        <w:t>Закона</w:t>
      </w:r>
      <w:proofErr w:type="spellEnd"/>
      <w:r w:rsidRPr="00726497">
        <w:rPr>
          <w:rFonts w:ascii="Arial" w:hAnsi="Arial" w:cs="Arial"/>
        </w:rPr>
        <w:t xml:space="preserve"> о </w:t>
      </w:r>
      <w:r w:rsidR="00726497">
        <w:rPr>
          <w:rFonts w:ascii="Arial" w:hAnsi="Arial" w:cs="Arial"/>
        </w:rPr>
        <w:t>управљању отпадом</w:t>
      </w:r>
      <w:r w:rsidRPr="00726497">
        <w:rPr>
          <w:rFonts w:ascii="Arial" w:hAnsi="Arial" w:cs="Arial"/>
        </w:rPr>
        <w:t xml:space="preserve"> („Службени гласник </w:t>
      </w:r>
      <w:proofErr w:type="spellStart"/>
      <w:r w:rsidRPr="00726497">
        <w:rPr>
          <w:rFonts w:ascii="Arial" w:hAnsi="Arial" w:cs="Arial"/>
        </w:rPr>
        <w:t>Републике</w:t>
      </w:r>
      <w:proofErr w:type="spellEnd"/>
      <w:r w:rsidRPr="00726497">
        <w:rPr>
          <w:rFonts w:ascii="Arial" w:hAnsi="Arial" w:cs="Arial"/>
        </w:rPr>
        <w:t xml:space="preserve"> </w:t>
      </w:r>
      <w:proofErr w:type="spellStart"/>
      <w:r w:rsidRPr="00726497">
        <w:rPr>
          <w:rFonts w:ascii="Arial" w:hAnsi="Arial" w:cs="Arial"/>
        </w:rPr>
        <w:t>Србије</w:t>
      </w:r>
      <w:proofErr w:type="spellEnd"/>
      <w:r w:rsidRPr="00726497">
        <w:rPr>
          <w:rFonts w:ascii="Arial" w:hAnsi="Arial" w:cs="Arial"/>
        </w:rPr>
        <w:t xml:space="preserve">“, </w:t>
      </w:r>
      <w:proofErr w:type="spellStart"/>
      <w:r w:rsidRPr="00726497">
        <w:rPr>
          <w:rFonts w:ascii="Arial" w:hAnsi="Arial" w:cs="Arial"/>
        </w:rPr>
        <w:t>број</w:t>
      </w:r>
      <w:proofErr w:type="spellEnd"/>
      <w:r w:rsidRPr="00726497">
        <w:rPr>
          <w:rFonts w:ascii="Arial" w:hAnsi="Arial" w:cs="Arial"/>
        </w:rPr>
        <w:t xml:space="preserve"> </w:t>
      </w:r>
      <w:r w:rsidR="00726497">
        <w:rPr>
          <w:rFonts w:ascii="Arial" w:hAnsi="Arial" w:cs="Arial"/>
        </w:rPr>
        <w:t>36/2009</w:t>
      </w:r>
      <w:proofErr w:type="gramStart"/>
      <w:r w:rsidR="00100A80">
        <w:rPr>
          <w:rFonts w:ascii="Arial" w:hAnsi="Arial" w:cs="Arial"/>
          <w:lang/>
        </w:rPr>
        <w:t>,</w:t>
      </w:r>
      <w:r w:rsidR="00726497">
        <w:rPr>
          <w:rFonts w:ascii="Arial" w:hAnsi="Arial" w:cs="Arial"/>
        </w:rPr>
        <w:t>88</w:t>
      </w:r>
      <w:proofErr w:type="gramEnd"/>
      <w:r w:rsidR="00726497">
        <w:rPr>
          <w:rFonts w:ascii="Arial" w:hAnsi="Arial" w:cs="Arial"/>
        </w:rPr>
        <w:t>/2010</w:t>
      </w:r>
      <w:r w:rsidRPr="00726497">
        <w:rPr>
          <w:rFonts w:ascii="Arial" w:hAnsi="Arial" w:cs="Arial"/>
        </w:rPr>
        <w:t>).</w:t>
      </w:r>
    </w:p>
    <w:p w:rsidR="0070080B" w:rsidRPr="00726497" w:rsidRDefault="0070080B" w:rsidP="0070080B">
      <w:pPr>
        <w:pStyle w:val="NoSpacing"/>
        <w:ind w:firstLine="720"/>
        <w:jc w:val="both"/>
        <w:rPr>
          <w:rFonts w:ascii="Arial" w:hAnsi="Arial" w:cs="Arial"/>
        </w:rPr>
      </w:pPr>
    </w:p>
    <w:p w:rsidR="0070080B" w:rsidRPr="00726497" w:rsidRDefault="0070080B" w:rsidP="0070080B">
      <w:pPr>
        <w:pStyle w:val="NoSpacing"/>
        <w:ind w:firstLine="720"/>
        <w:jc w:val="right"/>
        <w:rPr>
          <w:rFonts w:ascii="Arial" w:hAnsi="Arial" w:cs="Arial"/>
        </w:rPr>
      </w:pPr>
    </w:p>
    <w:p w:rsidR="0070080B" w:rsidRPr="00726497" w:rsidRDefault="0070080B" w:rsidP="0070080B">
      <w:pPr>
        <w:pStyle w:val="NoSpacing"/>
        <w:ind w:firstLine="720"/>
        <w:jc w:val="right"/>
        <w:rPr>
          <w:rFonts w:ascii="Arial" w:hAnsi="Arial" w:cs="Arial"/>
        </w:rPr>
      </w:pPr>
    </w:p>
    <w:p w:rsidR="0070080B" w:rsidRPr="00726497" w:rsidRDefault="0070080B" w:rsidP="0070080B">
      <w:pPr>
        <w:pStyle w:val="NoSpacing"/>
        <w:ind w:firstLine="720"/>
        <w:jc w:val="right"/>
        <w:rPr>
          <w:rFonts w:ascii="Arial" w:hAnsi="Arial" w:cs="Arial"/>
        </w:rPr>
      </w:pPr>
    </w:p>
    <w:p w:rsidR="0070080B" w:rsidRPr="00726497" w:rsidRDefault="0070080B" w:rsidP="0070080B">
      <w:pPr>
        <w:pStyle w:val="NoSpacing"/>
        <w:ind w:firstLine="720"/>
        <w:jc w:val="right"/>
        <w:rPr>
          <w:rFonts w:ascii="Arial" w:hAnsi="Arial" w:cs="Arial"/>
        </w:rPr>
      </w:pPr>
    </w:p>
    <w:p w:rsidR="0070080B" w:rsidRPr="00726497" w:rsidRDefault="0070080B" w:rsidP="0070080B">
      <w:pPr>
        <w:pStyle w:val="NoSpacing"/>
        <w:ind w:firstLine="720"/>
        <w:jc w:val="right"/>
        <w:rPr>
          <w:rFonts w:ascii="Arial" w:hAnsi="Arial" w:cs="Arial"/>
        </w:rPr>
      </w:pPr>
    </w:p>
    <w:p w:rsidR="00322C0F" w:rsidRPr="00726497" w:rsidRDefault="00322C0F"/>
    <w:sectPr w:rsidR="00322C0F" w:rsidRPr="00726497" w:rsidSect="00322C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70080B"/>
    <w:rsid w:val="00000297"/>
    <w:rsid w:val="00000B9D"/>
    <w:rsid w:val="0000125A"/>
    <w:rsid w:val="000014D9"/>
    <w:rsid w:val="00001847"/>
    <w:rsid w:val="0000395F"/>
    <w:rsid w:val="00006F53"/>
    <w:rsid w:val="00007CBD"/>
    <w:rsid w:val="00012231"/>
    <w:rsid w:val="00012382"/>
    <w:rsid w:val="00015286"/>
    <w:rsid w:val="00015302"/>
    <w:rsid w:val="00015D0B"/>
    <w:rsid w:val="0001635A"/>
    <w:rsid w:val="0001693E"/>
    <w:rsid w:val="0001772D"/>
    <w:rsid w:val="0001775B"/>
    <w:rsid w:val="000205F9"/>
    <w:rsid w:val="00020B71"/>
    <w:rsid w:val="00020D45"/>
    <w:rsid w:val="00021229"/>
    <w:rsid w:val="0002354A"/>
    <w:rsid w:val="00023A62"/>
    <w:rsid w:val="00023AA4"/>
    <w:rsid w:val="0002495F"/>
    <w:rsid w:val="00025023"/>
    <w:rsid w:val="00025DF4"/>
    <w:rsid w:val="00026483"/>
    <w:rsid w:val="0002755F"/>
    <w:rsid w:val="00027F6B"/>
    <w:rsid w:val="0003123E"/>
    <w:rsid w:val="00031FA0"/>
    <w:rsid w:val="00033492"/>
    <w:rsid w:val="000335DE"/>
    <w:rsid w:val="00034033"/>
    <w:rsid w:val="000347E5"/>
    <w:rsid w:val="00034B1F"/>
    <w:rsid w:val="00035A30"/>
    <w:rsid w:val="00036560"/>
    <w:rsid w:val="0003683A"/>
    <w:rsid w:val="000376B8"/>
    <w:rsid w:val="00037834"/>
    <w:rsid w:val="00037FE9"/>
    <w:rsid w:val="0004029A"/>
    <w:rsid w:val="00040E72"/>
    <w:rsid w:val="00041443"/>
    <w:rsid w:val="00043E5C"/>
    <w:rsid w:val="000447F1"/>
    <w:rsid w:val="00044D72"/>
    <w:rsid w:val="00045CF2"/>
    <w:rsid w:val="0005053A"/>
    <w:rsid w:val="00050CDE"/>
    <w:rsid w:val="000519B1"/>
    <w:rsid w:val="00052DCC"/>
    <w:rsid w:val="00053802"/>
    <w:rsid w:val="00053A4A"/>
    <w:rsid w:val="000605DC"/>
    <w:rsid w:val="00062197"/>
    <w:rsid w:val="0006268D"/>
    <w:rsid w:val="00062CFC"/>
    <w:rsid w:val="000634A9"/>
    <w:rsid w:val="00063D0B"/>
    <w:rsid w:val="00064E62"/>
    <w:rsid w:val="00065DAC"/>
    <w:rsid w:val="00065DD1"/>
    <w:rsid w:val="00067842"/>
    <w:rsid w:val="00070145"/>
    <w:rsid w:val="000709F9"/>
    <w:rsid w:val="00071372"/>
    <w:rsid w:val="000725F9"/>
    <w:rsid w:val="00072E5E"/>
    <w:rsid w:val="00072F0D"/>
    <w:rsid w:val="000730E6"/>
    <w:rsid w:val="00073235"/>
    <w:rsid w:val="000744EB"/>
    <w:rsid w:val="000747B0"/>
    <w:rsid w:val="00074BB1"/>
    <w:rsid w:val="00074C0C"/>
    <w:rsid w:val="0007532E"/>
    <w:rsid w:val="00075CAD"/>
    <w:rsid w:val="00075D38"/>
    <w:rsid w:val="000769CE"/>
    <w:rsid w:val="000774F1"/>
    <w:rsid w:val="00080464"/>
    <w:rsid w:val="000813CE"/>
    <w:rsid w:val="00081406"/>
    <w:rsid w:val="00081497"/>
    <w:rsid w:val="00081F43"/>
    <w:rsid w:val="0008218E"/>
    <w:rsid w:val="000823C3"/>
    <w:rsid w:val="0008241F"/>
    <w:rsid w:val="000828AB"/>
    <w:rsid w:val="00083477"/>
    <w:rsid w:val="00084084"/>
    <w:rsid w:val="00084A92"/>
    <w:rsid w:val="000851C5"/>
    <w:rsid w:val="000852E1"/>
    <w:rsid w:val="00086E50"/>
    <w:rsid w:val="0008715D"/>
    <w:rsid w:val="00087DA4"/>
    <w:rsid w:val="00090940"/>
    <w:rsid w:val="00090D31"/>
    <w:rsid w:val="000912A3"/>
    <w:rsid w:val="000914F7"/>
    <w:rsid w:val="00091529"/>
    <w:rsid w:val="0009158F"/>
    <w:rsid w:val="00091795"/>
    <w:rsid w:val="0009238E"/>
    <w:rsid w:val="00092E1E"/>
    <w:rsid w:val="00092E80"/>
    <w:rsid w:val="00093829"/>
    <w:rsid w:val="00093C97"/>
    <w:rsid w:val="0009459C"/>
    <w:rsid w:val="000946FE"/>
    <w:rsid w:val="00094F1F"/>
    <w:rsid w:val="000951E5"/>
    <w:rsid w:val="0009563A"/>
    <w:rsid w:val="000958A3"/>
    <w:rsid w:val="00095C20"/>
    <w:rsid w:val="000962AA"/>
    <w:rsid w:val="0009757E"/>
    <w:rsid w:val="00097631"/>
    <w:rsid w:val="0009789B"/>
    <w:rsid w:val="00097AF9"/>
    <w:rsid w:val="000A149A"/>
    <w:rsid w:val="000A210C"/>
    <w:rsid w:val="000A2516"/>
    <w:rsid w:val="000A2CE2"/>
    <w:rsid w:val="000A2DC2"/>
    <w:rsid w:val="000A3D00"/>
    <w:rsid w:val="000A4CEE"/>
    <w:rsid w:val="000A5729"/>
    <w:rsid w:val="000A5B3D"/>
    <w:rsid w:val="000A65C6"/>
    <w:rsid w:val="000A75F8"/>
    <w:rsid w:val="000A760B"/>
    <w:rsid w:val="000B0E35"/>
    <w:rsid w:val="000B137E"/>
    <w:rsid w:val="000B2710"/>
    <w:rsid w:val="000B27A2"/>
    <w:rsid w:val="000B29D1"/>
    <w:rsid w:val="000B2CBE"/>
    <w:rsid w:val="000B2ED2"/>
    <w:rsid w:val="000B38C6"/>
    <w:rsid w:val="000B4491"/>
    <w:rsid w:val="000B4A07"/>
    <w:rsid w:val="000B4A37"/>
    <w:rsid w:val="000B608F"/>
    <w:rsid w:val="000B6180"/>
    <w:rsid w:val="000B61CE"/>
    <w:rsid w:val="000B7869"/>
    <w:rsid w:val="000C00F9"/>
    <w:rsid w:val="000C0211"/>
    <w:rsid w:val="000C1BE2"/>
    <w:rsid w:val="000C324F"/>
    <w:rsid w:val="000C3CD8"/>
    <w:rsid w:val="000C441F"/>
    <w:rsid w:val="000C4DF3"/>
    <w:rsid w:val="000C6878"/>
    <w:rsid w:val="000C73F3"/>
    <w:rsid w:val="000D013C"/>
    <w:rsid w:val="000D0515"/>
    <w:rsid w:val="000D0C5C"/>
    <w:rsid w:val="000D0D4A"/>
    <w:rsid w:val="000D1C8A"/>
    <w:rsid w:val="000D45B9"/>
    <w:rsid w:val="000D4AAE"/>
    <w:rsid w:val="000D4AB5"/>
    <w:rsid w:val="000D5326"/>
    <w:rsid w:val="000D5826"/>
    <w:rsid w:val="000D6456"/>
    <w:rsid w:val="000D7A78"/>
    <w:rsid w:val="000D7E2A"/>
    <w:rsid w:val="000D7F28"/>
    <w:rsid w:val="000E00FA"/>
    <w:rsid w:val="000E0BF3"/>
    <w:rsid w:val="000E1CFB"/>
    <w:rsid w:val="000E1FFC"/>
    <w:rsid w:val="000E2C21"/>
    <w:rsid w:val="000E5147"/>
    <w:rsid w:val="000E732C"/>
    <w:rsid w:val="000F0CF3"/>
    <w:rsid w:val="000F140E"/>
    <w:rsid w:val="000F19C3"/>
    <w:rsid w:val="000F1ABC"/>
    <w:rsid w:val="000F26E2"/>
    <w:rsid w:val="000F2DF7"/>
    <w:rsid w:val="000F39E1"/>
    <w:rsid w:val="000F4C87"/>
    <w:rsid w:val="00100545"/>
    <w:rsid w:val="00100A80"/>
    <w:rsid w:val="00100D18"/>
    <w:rsid w:val="00100EA7"/>
    <w:rsid w:val="00102667"/>
    <w:rsid w:val="00103170"/>
    <w:rsid w:val="0010421E"/>
    <w:rsid w:val="001046C1"/>
    <w:rsid w:val="0010528D"/>
    <w:rsid w:val="001052E3"/>
    <w:rsid w:val="001062D6"/>
    <w:rsid w:val="0010742D"/>
    <w:rsid w:val="00107B4D"/>
    <w:rsid w:val="00110330"/>
    <w:rsid w:val="00111E62"/>
    <w:rsid w:val="00112440"/>
    <w:rsid w:val="00112DB7"/>
    <w:rsid w:val="00112E87"/>
    <w:rsid w:val="00113EC4"/>
    <w:rsid w:val="001141C0"/>
    <w:rsid w:val="001142AA"/>
    <w:rsid w:val="001144E3"/>
    <w:rsid w:val="001148E4"/>
    <w:rsid w:val="00114BE4"/>
    <w:rsid w:val="00115B29"/>
    <w:rsid w:val="00116BD0"/>
    <w:rsid w:val="00116EF7"/>
    <w:rsid w:val="00117009"/>
    <w:rsid w:val="0011745E"/>
    <w:rsid w:val="00120ED2"/>
    <w:rsid w:val="00120FB9"/>
    <w:rsid w:val="00121932"/>
    <w:rsid w:val="00122009"/>
    <w:rsid w:val="00122519"/>
    <w:rsid w:val="00122999"/>
    <w:rsid w:val="001229D0"/>
    <w:rsid w:val="00124643"/>
    <w:rsid w:val="0012492F"/>
    <w:rsid w:val="00125523"/>
    <w:rsid w:val="00125997"/>
    <w:rsid w:val="001265B3"/>
    <w:rsid w:val="00130FF7"/>
    <w:rsid w:val="0013111B"/>
    <w:rsid w:val="00131233"/>
    <w:rsid w:val="00131292"/>
    <w:rsid w:val="001316A0"/>
    <w:rsid w:val="0013177D"/>
    <w:rsid w:val="00131E3F"/>
    <w:rsid w:val="00132819"/>
    <w:rsid w:val="00132C6B"/>
    <w:rsid w:val="001331C1"/>
    <w:rsid w:val="0013342D"/>
    <w:rsid w:val="00133A63"/>
    <w:rsid w:val="00133F50"/>
    <w:rsid w:val="001343C5"/>
    <w:rsid w:val="001352C4"/>
    <w:rsid w:val="001359F3"/>
    <w:rsid w:val="00135D71"/>
    <w:rsid w:val="00135D98"/>
    <w:rsid w:val="001368CA"/>
    <w:rsid w:val="00136B75"/>
    <w:rsid w:val="00136E27"/>
    <w:rsid w:val="001402E4"/>
    <w:rsid w:val="0014166D"/>
    <w:rsid w:val="00141EEC"/>
    <w:rsid w:val="00142019"/>
    <w:rsid w:val="001423A1"/>
    <w:rsid w:val="0014362A"/>
    <w:rsid w:val="001446B7"/>
    <w:rsid w:val="00144BE7"/>
    <w:rsid w:val="00146F64"/>
    <w:rsid w:val="00147250"/>
    <w:rsid w:val="00147397"/>
    <w:rsid w:val="00150CD8"/>
    <w:rsid w:val="001513A5"/>
    <w:rsid w:val="00151DF7"/>
    <w:rsid w:val="00152039"/>
    <w:rsid w:val="00152D4E"/>
    <w:rsid w:val="00155806"/>
    <w:rsid w:val="001562F4"/>
    <w:rsid w:val="001566F0"/>
    <w:rsid w:val="00156CDC"/>
    <w:rsid w:val="00157505"/>
    <w:rsid w:val="00160CDD"/>
    <w:rsid w:val="00160D56"/>
    <w:rsid w:val="00161BFD"/>
    <w:rsid w:val="00162155"/>
    <w:rsid w:val="001627B4"/>
    <w:rsid w:val="00163494"/>
    <w:rsid w:val="0016396F"/>
    <w:rsid w:val="0016436F"/>
    <w:rsid w:val="00164DB4"/>
    <w:rsid w:val="00164E9B"/>
    <w:rsid w:val="00165C94"/>
    <w:rsid w:val="001663EB"/>
    <w:rsid w:val="00166737"/>
    <w:rsid w:val="001669C2"/>
    <w:rsid w:val="001706DA"/>
    <w:rsid w:val="00171717"/>
    <w:rsid w:val="001718F2"/>
    <w:rsid w:val="00172A5D"/>
    <w:rsid w:val="0017346D"/>
    <w:rsid w:val="001738DB"/>
    <w:rsid w:val="001742F8"/>
    <w:rsid w:val="00174329"/>
    <w:rsid w:val="001750D9"/>
    <w:rsid w:val="001755F5"/>
    <w:rsid w:val="00175DA4"/>
    <w:rsid w:val="001766E9"/>
    <w:rsid w:val="001766F1"/>
    <w:rsid w:val="00176F53"/>
    <w:rsid w:val="001800A3"/>
    <w:rsid w:val="00181260"/>
    <w:rsid w:val="00181D76"/>
    <w:rsid w:val="00182C26"/>
    <w:rsid w:val="0018321C"/>
    <w:rsid w:val="00183C6C"/>
    <w:rsid w:val="0018476E"/>
    <w:rsid w:val="001859D6"/>
    <w:rsid w:val="00185AEA"/>
    <w:rsid w:val="00186060"/>
    <w:rsid w:val="001861B3"/>
    <w:rsid w:val="0018745A"/>
    <w:rsid w:val="00187D92"/>
    <w:rsid w:val="00192AD3"/>
    <w:rsid w:val="00192E1A"/>
    <w:rsid w:val="00194247"/>
    <w:rsid w:val="001956AF"/>
    <w:rsid w:val="00195F7A"/>
    <w:rsid w:val="001965E1"/>
    <w:rsid w:val="00196C6E"/>
    <w:rsid w:val="0019762D"/>
    <w:rsid w:val="00197949"/>
    <w:rsid w:val="00197BA1"/>
    <w:rsid w:val="001A14DD"/>
    <w:rsid w:val="001A14EC"/>
    <w:rsid w:val="001A1516"/>
    <w:rsid w:val="001A1B28"/>
    <w:rsid w:val="001A2B36"/>
    <w:rsid w:val="001A2FA2"/>
    <w:rsid w:val="001A47D7"/>
    <w:rsid w:val="001A7129"/>
    <w:rsid w:val="001A7539"/>
    <w:rsid w:val="001B04D7"/>
    <w:rsid w:val="001B085C"/>
    <w:rsid w:val="001B1B4B"/>
    <w:rsid w:val="001B1E74"/>
    <w:rsid w:val="001B211F"/>
    <w:rsid w:val="001B21FD"/>
    <w:rsid w:val="001B2804"/>
    <w:rsid w:val="001B2DBE"/>
    <w:rsid w:val="001B2F09"/>
    <w:rsid w:val="001B32CC"/>
    <w:rsid w:val="001B47EF"/>
    <w:rsid w:val="001B4904"/>
    <w:rsid w:val="001B541C"/>
    <w:rsid w:val="001B5448"/>
    <w:rsid w:val="001B55A8"/>
    <w:rsid w:val="001B6E31"/>
    <w:rsid w:val="001B72E5"/>
    <w:rsid w:val="001C14E5"/>
    <w:rsid w:val="001C1E98"/>
    <w:rsid w:val="001C2113"/>
    <w:rsid w:val="001C22D4"/>
    <w:rsid w:val="001C4786"/>
    <w:rsid w:val="001C52AC"/>
    <w:rsid w:val="001C5B58"/>
    <w:rsid w:val="001C5C0C"/>
    <w:rsid w:val="001C62A9"/>
    <w:rsid w:val="001C6838"/>
    <w:rsid w:val="001C7A03"/>
    <w:rsid w:val="001D118D"/>
    <w:rsid w:val="001D11AD"/>
    <w:rsid w:val="001D2908"/>
    <w:rsid w:val="001D3184"/>
    <w:rsid w:val="001D4E43"/>
    <w:rsid w:val="001D6A36"/>
    <w:rsid w:val="001D7339"/>
    <w:rsid w:val="001D7727"/>
    <w:rsid w:val="001D7CFD"/>
    <w:rsid w:val="001E0315"/>
    <w:rsid w:val="001E0675"/>
    <w:rsid w:val="001E207C"/>
    <w:rsid w:val="001E33D8"/>
    <w:rsid w:val="001E3A10"/>
    <w:rsid w:val="001E4849"/>
    <w:rsid w:val="001E62AE"/>
    <w:rsid w:val="001E6582"/>
    <w:rsid w:val="001E6E98"/>
    <w:rsid w:val="001F0175"/>
    <w:rsid w:val="001F05AD"/>
    <w:rsid w:val="001F143D"/>
    <w:rsid w:val="001F1594"/>
    <w:rsid w:val="001F1B8D"/>
    <w:rsid w:val="001F1C66"/>
    <w:rsid w:val="001F34B7"/>
    <w:rsid w:val="001F384A"/>
    <w:rsid w:val="001F3FA4"/>
    <w:rsid w:val="001F4050"/>
    <w:rsid w:val="001F4170"/>
    <w:rsid w:val="001F45C6"/>
    <w:rsid w:val="001F4D9C"/>
    <w:rsid w:val="001F6825"/>
    <w:rsid w:val="001F6E7A"/>
    <w:rsid w:val="001F7707"/>
    <w:rsid w:val="001F7942"/>
    <w:rsid w:val="00201027"/>
    <w:rsid w:val="002011BB"/>
    <w:rsid w:val="0020197A"/>
    <w:rsid w:val="00201FD2"/>
    <w:rsid w:val="00202E6F"/>
    <w:rsid w:val="00202FB7"/>
    <w:rsid w:val="00204C7F"/>
    <w:rsid w:val="002051F4"/>
    <w:rsid w:val="0020537D"/>
    <w:rsid w:val="00206861"/>
    <w:rsid w:val="00206C27"/>
    <w:rsid w:val="00207454"/>
    <w:rsid w:val="00207867"/>
    <w:rsid w:val="00207950"/>
    <w:rsid w:val="00207CB2"/>
    <w:rsid w:val="00207D2C"/>
    <w:rsid w:val="00207D39"/>
    <w:rsid w:val="002108F5"/>
    <w:rsid w:val="00210AA2"/>
    <w:rsid w:val="00210D78"/>
    <w:rsid w:val="0021115F"/>
    <w:rsid w:val="00211EA3"/>
    <w:rsid w:val="002135D9"/>
    <w:rsid w:val="002138CD"/>
    <w:rsid w:val="00213FC0"/>
    <w:rsid w:val="0021403D"/>
    <w:rsid w:val="00215C3F"/>
    <w:rsid w:val="0021648A"/>
    <w:rsid w:val="002202EA"/>
    <w:rsid w:val="00220EF1"/>
    <w:rsid w:val="002222AC"/>
    <w:rsid w:val="0022349F"/>
    <w:rsid w:val="002234AD"/>
    <w:rsid w:val="00223884"/>
    <w:rsid w:val="002249DD"/>
    <w:rsid w:val="00224A44"/>
    <w:rsid w:val="00224C1C"/>
    <w:rsid w:val="00226383"/>
    <w:rsid w:val="002265E0"/>
    <w:rsid w:val="00226A99"/>
    <w:rsid w:val="00226C7C"/>
    <w:rsid w:val="00226CB6"/>
    <w:rsid w:val="00226D11"/>
    <w:rsid w:val="00226D17"/>
    <w:rsid w:val="0022710D"/>
    <w:rsid w:val="00227543"/>
    <w:rsid w:val="00227DD2"/>
    <w:rsid w:val="002303A5"/>
    <w:rsid w:val="00230C3A"/>
    <w:rsid w:val="00231C20"/>
    <w:rsid w:val="00231CFD"/>
    <w:rsid w:val="00231E04"/>
    <w:rsid w:val="00233779"/>
    <w:rsid w:val="002340A0"/>
    <w:rsid w:val="00234AC3"/>
    <w:rsid w:val="00234E48"/>
    <w:rsid w:val="0023637B"/>
    <w:rsid w:val="00236895"/>
    <w:rsid w:val="00240A87"/>
    <w:rsid w:val="00241B39"/>
    <w:rsid w:val="00241C4B"/>
    <w:rsid w:val="00242260"/>
    <w:rsid w:val="002428AA"/>
    <w:rsid w:val="00242B90"/>
    <w:rsid w:val="00242EA7"/>
    <w:rsid w:val="00245A34"/>
    <w:rsid w:val="00247137"/>
    <w:rsid w:val="0024727C"/>
    <w:rsid w:val="002472DC"/>
    <w:rsid w:val="002479D9"/>
    <w:rsid w:val="00247CC5"/>
    <w:rsid w:val="002514B6"/>
    <w:rsid w:val="00251F2A"/>
    <w:rsid w:val="00252164"/>
    <w:rsid w:val="00252B1E"/>
    <w:rsid w:val="00255388"/>
    <w:rsid w:val="00255AEC"/>
    <w:rsid w:val="00255AF7"/>
    <w:rsid w:val="00255E70"/>
    <w:rsid w:val="00255FB6"/>
    <w:rsid w:val="002562AE"/>
    <w:rsid w:val="002562B9"/>
    <w:rsid w:val="002569D5"/>
    <w:rsid w:val="00257155"/>
    <w:rsid w:val="002573F0"/>
    <w:rsid w:val="00260421"/>
    <w:rsid w:val="0026077A"/>
    <w:rsid w:val="002611C9"/>
    <w:rsid w:val="00261530"/>
    <w:rsid w:val="00261911"/>
    <w:rsid w:val="00262E40"/>
    <w:rsid w:val="00262F38"/>
    <w:rsid w:val="0026321C"/>
    <w:rsid w:val="0026403E"/>
    <w:rsid w:val="00264649"/>
    <w:rsid w:val="002646FD"/>
    <w:rsid w:val="00265F4D"/>
    <w:rsid w:val="002662FA"/>
    <w:rsid w:val="00266619"/>
    <w:rsid w:val="00266796"/>
    <w:rsid w:val="0026686E"/>
    <w:rsid w:val="00266D1F"/>
    <w:rsid w:val="00266E45"/>
    <w:rsid w:val="00266F87"/>
    <w:rsid w:val="002673DE"/>
    <w:rsid w:val="00267DDE"/>
    <w:rsid w:val="00270627"/>
    <w:rsid w:val="002708BC"/>
    <w:rsid w:val="00270DE8"/>
    <w:rsid w:val="00273126"/>
    <w:rsid w:val="00274E64"/>
    <w:rsid w:val="002754D4"/>
    <w:rsid w:val="00275848"/>
    <w:rsid w:val="00275F56"/>
    <w:rsid w:val="00276CBF"/>
    <w:rsid w:val="0027741E"/>
    <w:rsid w:val="0027799E"/>
    <w:rsid w:val="00277B68"/>
    <w:rsid w:val="00277F6C"/>
    <w:rsid w:val="0028063A"/>
    <w:rsid w:val="00281A86"/>
    <w:rsid w:val="00281EC2"/>
    <w:rsid w:val="002826DA"/>
    <w:rsid w:val="00283925"/>
    <w:rsid w:val="00284000"/>
    <w:rsid w:val="002840E6"/>
    <w:rsid w:val="00284462"/>
    <w:rsid w:val="00285092"/>
    <w:rsid w:val="002855C8"/>
    <w:rsid w:val="00286293"/>
    <w:rsid w:val="002868E4"/>
    <w:rsid w:val="00287488"/>
    <w:rsid w:val="00287789"/>
    <w:rsid w:val="00287D70"/>
    <w:rsid w:val="00290DC8"/>
    <w:rsid w:val="00291130"/>
    <w:rsid w:val="00291198"/>
    <w:rsid w:val="002918A6"/>
    <w:rsid w:val="002929DB"/>
    <w:rsid w:val="00293F8D"/>
    <w:rsid w:val="00295C6D"/>
    <w:rsid w:val="002970FD"/>
    <w:rsid w:val="00297BE2"/>
    <w:rsid w:val="00297EC4"/>
    <w:rsid w:val="002A1E84"/>
    <w:rsid w:val="002A1FA7"/>
    <w:rsid w:val="002A2615"/>
    <w:rsid w:val="002A2A6A"/>
    <w:rsid w:val="002A3211"/>
    <w:rsid w:val="002A35A3"/>
    <w:rsid w:val="002A3E0E"/>
    <w:rsid w:val="002A3F10"/>
    <w:rsid w:val="002A48F5"/>
    <w:rsid w:val="002A5326"/>
    <w:rsid w:val="002A66D3"/>
    <w:rsid w:val="002A6FFE"/>
    <w:rsid w:val="002B078A"/>
    <w:rsid w:val="002B3678"/>
    <w:rsid w:val="002B43DD"/>
    <w:rsid w:val="002B529D"/>
    <w:rsid w:val="002B58B4"/>
    <w:rsid w:val="002B75A2"/>
    <w:rsid w:val="002B7C75"/>
    <w:rsid w:val="002C0119"/>
    <w:rsid w:val="002C0211"/>
    <w:rsid w:val="002C20C6"/>
    <w:rsid w:val="002C29D9"/>
    <w:rsid w:val="002C30D8"/>
    <w:rsid w:val="002C31BE"/>
    <w:rsid w:val="002C3905"/>
    <w:rsid w:val="002C48A4"/>
    <w:rsid w:val="002C4D15"/>
    <w:rsid w:val="002C5499"/>
    <w:rsid w:val="002C6816"/>
    <w:rsid w:val="002C785F"/>
    <w:rsid w:val="002D075F"/>
    <w:rsid w:val="002D0AB8"/>
    <w:rsid w:val="002D0D89"/>
    <w:rsid w:val="002D1C08"/>
    <w:rsid w:val="002D2598"/>
    <w:rsid w:val="002D2A71"/>
    <w:rsid w:val="002D4572"/>
    <w:rsid w:val="002D4B1A"/>
    <w:rsid w:val="002D5E61"/>
    <w:rsid w:val="002D6303"/>
    <w:rsid w:val="002D7B5D"/>
    <w:rsid w:val="002E17B4"/>
    <w:rsid w:val="002E351B"/>
    <w:rsid w:val="002E3B7A"/>
    <w:rsid w:val="002E752C"/>
    <w:rsid w:val="002F03CB"/>
    <w:rsid w:val="002F0C96"/>
    <w:rsid w:val="002F1308"/>
    <w:rsid w:val="002F18D3"/>
    <w:rsid w:val="002F2544"/>
    <w:rsid w:val="002F28B9"/>
    <w:rsid w:val="002F2A50"/>
    <w:rsid w:val="002F4E98"/>
    <w:rsid w:val="002F526A"/>
    <w:rsid w:val="002F5B37"/>
    <w:rsid w:val="002F7560"/>
    <w:rsid w:val="002F7619"/>
    <w:rsid w:val="002F7EEC"/>
    <w:rsid w:val="002F7F2A"/>
    <w:rsid w:val="00300A3C"/>
    <w:rsid w:val="00301249"/>
    <w:rsid w:val="00301FC6"/>
    <w:rsid w:val="003033BD"/>
    <w:rsid w:val="00305CFA"/>
    <w:rsid w:val="00307102"/>
    <w:rsid w:val="00307B14"/>
    <w:rsid w:val="0031088E"/>
    <w:rsid w:val="00312858"/>
    <w:rsid w:val="00312D3C"/>
    <w:rsid w:val="00313323"/>
    <w:rsid w:val="00313AE4"/>
    <w:rsid w:val="00313F59"/>
    <w:rsid w:val="00316424"/>
    <w:rsid w:val="00316E0B"/>
    <w:rsid w:val="00320FCF"/>
    <w:rsid w:val="003215B0"/>
    <w:rsid w:val="00321861"/>
    <w:rsid w:val="0032221B"/>
    <w:rsid w:val="00322C0F"/>
    <w:rsid w:val="00322C31"/>
    <w:rsid w:val="00323B3D"/>
    <w:rsid w:val="00323B9C"/>
    <w:rsid w:val="00323EEC"/>
    <w:rsid w:val="00324041"/>
    <w:rsid w:val="0032444D"/>
    <w:rsid w:val="00324551"/>
    <w:rsid w:val="00324700"/>
    <w:rsid w:val="003248FB"/>
    <w:rsid w:val="00325011"/>
    <w:rsid w:val="00325AA9"/>
    <w:rsid w:val="00326C90"/>
    <w:rsid w:val="003305A1"/>
    <w:rsid w:val="00330606"/>
    <w:rsid w:val="003310E4"/>
    <w:rsid w:val="00331182"/>
    <w:rsid w:val="003330F3"/>
    <w:rsid w:val="003339EC"/>
    <w:rsid w:val="00333AC2"/>
    <w:rsid w:val="00337215"/>
    <w:rsid w:val="00337252"/>
    <w:rsid w:val="00340281"/>
    <w:rsid w:val="00340823"/>
    <w:rsid w:val="00340B14"/>
    <w:rsid w:val="003411CA"/>
    <w:rsid w:val="00341246"/>
    <w:rsid w:val="00341372"/>
    <w:rsid w:val="003424F2"/>
    <w:rsid w:val="00344090"/>
    <w:rsid w:val="0034475A"/>
    <w:rsid w:val="003454D5"/>
    <w:rsid w:val="00345660"/>
    <w:rsid w:val="00345D01"/>
    <w:rsid w:val="00346CE7"/>
    <w:rsid w:val="003474DD"/>
    <w:rsid w:val="003474E6"/>
    <w:rsid w:val="00347A90"/>
    <w:rsid w:val="003505F2"/>
    <w:rsid w:val="00350E16"/>
    <w:rsid w:val="00351FD8"/>
    <w:rsid w:val="0035266B"/>
    <w:rsid w:val="003528CE"/>
    <w:rsid w:val="00352B8A"/>
    <w:rsid w:val="00352FA7"/>
    <w:rsid w:val="00353999"/>
    <w:rsid w:val="00353D9A"/>
    <w:rsid w:val="00354C0C"/>
    <w:rsid w:val="00356147"/>
    <w:rsid w:val="003564B1"/>
    <w:rsid w:val="0035670B"/>
    <w:rsid w:val="003568E2"/>
    <w:rsid w:val="00357457"/>
    <w:rsid w:val="003576EE"/>
    <w:rsid w:val="00360877"/>
    <w:rsid w:val="003608E2"/>
    <w:rsid w:val="00360B5B"/>
    <w:rsid w:val="00360D56"/>
    <w:rsid w:val="00362199"/>
    <w:rsid w:val="00362B11"/>
    <w:rsid w:val="00362E2D"/>
    <w:rsid w:val="003636DB"/>
    <w:rsid w:val="00363DDA"/>
    <w:rsid w:val="003646FD"/>
    <w:rsid w:val="00364B30"/>
    <w:rsid w:val="003655FE"/>
    <w:rsid w:val="00366832"/>
    <w:rsid w:val="00366B57"/>
    <w:rsid w:val="003673A4"/>
    <w:rsid w:val="003673C5"/>
    <w:rsid w:val="00367FDD"/>
    <w:rsid w:val="0037166F"/>
    <w:rsid w:val="00372020"/>
    <w:rsid w:val="00372517"/>
    <w:rsid w:val="00372568"/>
    <w:rsid w:val="00372955"/>
    <w:rsid w:val="00373263"/>
    <w:rsid w:val="0037336F"/>
    <w:rsid w:val="00373EE2"/>
    <w:rsid w:val="003754C7"/>
    <w:rsid w:val="003757A0"/>
    <w:rsid w:val="00375DB6"/>
    <w:rsid w:val="00381256"/>
    <w:rsid w:val="0038190D"/>
    <w:rsid w:val="00381C8C"/>
    <w:rsid w:val="00381D0A"/>
    <w:rsid w:val="0038258C"/>
    <w:rsid w:val="00382A51"/>
    <w:rsid w:val="00384CAA"/>
    <w:rsid w:val="00384D55"/>
    <w:rsid w:val="00385046"/>
    <w:rsid w:val="00385408"/>
    <w:rsid w:val="00385D20"/>
    <w:rsid w:val="00386440"/>
    <w:rsid w:val="003868B3"/>
    <w:rsid w:val="00386C6A"/>
    <w:rsid w:val="0039016A"/>
    <w:rsid w:val="003910E3"/>
    <w:rsid w:val="003913A7"/>
    <w:rsid w:val="00392072"/>
    <w:rsid w:val="003924C5"/>
    <w:rsid w:val="003948D0"/>
    <w:rsid w:val="0039582F"/>
    <w:rsid w:val="00395B7A"/>
    <w:rsid w:val="00396639"/>
    <w:rsid w:val="003A042B"/>
    <w:rsid w:val="003A1CA9"/>
    <w:rsid w:val="003A214B"/>
    <w:rsid w:val="003A3C6B"/>
    <w:rsid w:val="003A4437"/>
    <w:rsid w:val="003A4968"/>
    <w:rsid w:val="003A5A4B"/>
    <w:rsid w:val="003A6A72"/>
    <w:rsid w:val="003B01DF"/>
    <w:rsid w:val="003B28B7"/>
    <w:rsid w:val="003B3788"/>
    <w:rsid w:val="003B396E"/>
    <w:rsid w:val="003B42AC"/>
    <w:rsid w:val="003B53E4"/>
    <w:rsid w:val="003B572C"/>
    <w:rsid w:val="003B5CA8"/>
    <w:rsid w:val="003B5DBB"/>
    <w:rsid w:val="003B6655"/>
    <w:rsid w:val="003B6ABC"/>
    <w:rsid w:val="003B79B2"/>
    <w:rsid w:val="003C0431"/>
    <w:rsid w:val="003C0490"/>
    <w:rsid w:val="003C0759"/>
    <w:rsid w:val="003C0DFE"/>
    <w:rsid w:val="003C1E48"/>
    <w:rsid w:val="003C20CD"/>
    <w:rsid w:val="003C399B"/>
    <w:rsid w:val="003C4043"/>
    <w:rsid w:val="003C414C"/>
    <w:rsid w:val="003C546E"/>
    <w:rsid w:val="003C5E53"/>
    <w:rsid w:val="003C7146"/>
    <w:rsid w:val="003C7C3C"/>
    <w:rsid w:val="003D0C99"/>
    <w:rsid w:val="003D1CE2"/>
    <w:rsid w:val="003D2A93"/>
    <w:rsid w:val="003D3F88"/>
    <w:rsid w:val="003D4F27"/>
    <w:rsid w:val="003D50DC"/>
    <w:rsid w:val="003D7E38"/>
    <w:rsid w:val="003E0050"/>
    <w:rsid w:val="003E183C"/>
    <w:rsid w:val="003E1AB5"/>
    <w:rsid w:val="003E1D94"/>
    <w:rsid w:val="003E2686"/>
    <w:rsid w:val="003E279E"/>
    <w:rsid w:val="003E2C90"/>
    <w:rsid w:val="003E330A"/>
    <w:rsid w:val="003E3F17"/>
    <w:rsid w:val="003E5C47"/>
    <w:rsid w:val="003E6E4B"/>
    <w:rsid w:val="003E6E64"/>
    <w:rsid w:val="003E71AA"/>
    <w:rsid w:val="003E7DCA"/>
    <w:rsid w:val="003F000E"/>
    <w:rsid w:val="003F0B8E"/>
    <w:rsid w:val="003F0D50"/>
    <w:rsid w:val="003F13B4"/>
    <w:rsid w:val="003F18CA"/>
    <w:rsid w:val="003F1BC9"/>
    <w:rsid w:val="003F24C0"/>
    <w:rsid w:val="003F2DCE"/>
    <w:rsid w:val="003F31A6"/>
    <w:rsid w:val="003F32FA"/>
    <w:rsid w:val="003F3423"/>
    <w:rsid w:val="003F4546"/>
    <w:rsid w:val="003F5197"/>
    <w:rsid w:val="003F51E7"/>
    <w:rsid w:val="003F5CAA"/>
    <w:rsid w:val="003F63BD"/>
    <w:rsid w:val="00401944"/>
    <w:rsid w:val="00401FCE"/>
    <w:rsid w:val="0040216F"/>
    <w:rsid w:val="00402AD6"/>
    <w:rsid w:val="00402CC7"/>
    <w:rsid w:val="004037B8"/>
    <w:rsid w:val="0040456E"/>
    <w:rsid w:val="0040492E"/>
    <w:rsid w:val="00404BBA"/>
    <w:rsid w:val="00404C4D"/>
    <w:rsid w:val="0040509C"/>
    <w:rsid w:val="00405E82"/>
    <w:rsid w:val="00407428"/>
    <w:rsid w:val="00410E26"/>
    <w:rsid w:val="00410EC8"/>
    <w:rsid w:val="00410F86"/>
    <w:rsid w:val="00410FEA"/>
    <w:rsid w:val="00411FCE"/>
    <w:rsid w:val="0041239A"/>
    <w:rsid w:val="004138DE"/>
    <w:rsid w:val="00414CE4"/>
    <w:rsid w:val="00415E26"/>
    <w:rsid w:val="00416CBF"/>
    <w:rsid w:val="00417DED"/>
    <w:rsid w:val="00417EB8"/>
    <w:rsid w:val="00420447"/>
    <w:rsid w:val="00421056"/>
    <w:rsid w:val="00421C48"/>
    <w:rsid w:val="004238CD"/>
    <w:rsid w:val="00423DEB"/>
    <w:rsid w:val="004243A0"/>
    <w:rsid w:val="00424B86"/>
    <w:rsid w:val="0042695B"/>
    <w:rsid w:val="004275F5"/>
    <w:rsid w:val="004276DA"/>
    <w:rsid w:val="00427A05"/>
    <w:rsid w:val="00431B99"/>
    <w:rsid w:val="00432173"/>
    <w:rsid w:val="004321CA"/>
    <w:rsid w:val="0043249D"/>
    <w:rsid w:val="00434504"/>
    <w:rsid w:val="00435140"/>
    <w:rsid w:val="00435408"/>
    <w:rsid w:val="00435442"/>
    <w:rsid w:val="00435456"/>
    <w:rsid w:val="00435B09"/>
    <w:rsid w:val="004372A6"/>
    <w:rsid w:val="00437402"/>
    <w:rsid w:val="00437B97"/>
    <w:rsid w:val="0044029F"/>
    <w:rsid w:val="00440A02"/>
    <w:rsid w:val="0044398A"/>
    <w:rsid w:val="00444851"/>
    <w:rsid w:val="00444DD6"/>
    <w:rsid w:val="00447323"/>
    <w:rsid w:val="00447D22"/>
    <w:rsid w:val="004501D7"/>
    <w:rsid w:val="00450DEB"/>
    <w:rsid w:val="00451A2F"/>
    <w:rsid w:val="00453E51"/>
    <w:rsid w:val="00453F68"/>
    <w:rsid w:val="0045433A"/>
    <w:rsid w:val="00454647"/>
    <w:rsid w:val="00454B25"/>
    <w:rsid w:val="004556A1"/>
    <w:rsid w:val="004565DA"/>
    <w:rsid w:val="00457BB6"/>
    <w:rsid w:val="00460D1D"/>
    <w:rsid w:val="00460DE3"/>
    <w:rsid w:val="004612CB"/>
    <w:rsid w:val="004613E7"/>
    <w:rsid w:val="004616C2"/>
    <w:rsid w:val="00462E5D"/>
    <w:rsid w:val="00463724"/>
    <w:rsid w:val="00464138"/>
    <w:rsid w:val="0046419C"/>
    <w:rsid w:val="00464651"/>
    <w:rsid w:val="00464DD4"/>
    <w:rsid w:val="00465644"/>
    <w:rsid w:val="0046574E"/>
    <w:rsid w:val="00465951"/>
    <w:rsid w:val="00466438"/>
    <w:rsid w:val="0046697A"/>
    <w:rsid w:val="00466C55"/>
    <w:rsid w:val="004671F0"/>
    <w:rsid w:val="004676DE"/>
    <w:rsid w:val="0047092E"/>
    <w:rsid w:val="00472DFB"/>
    <w:rsid w:val="00473389"/>
    <w:rsid w:val="00474021"/>
    <w:rsid w:val="004746E4"/>
    <w:rsid w:val="004748C2"/>
    <w:rsid w:val="00474924"/>
    <w:rsid w:val="0047496C"/>
    <w:rsid w:val="00474F26"/>
    <w:rsid w:val="004753B0"/>
    <w:rsid w:val="00475D3C"/>
    <w:rsid w:val="004764D9"/>
    <w:rsid w:val="004768A9"/>
    <w:rsid w:val="00476AD2"/>
    <w:rsid w:val="004773AB"/>
    <w:rsid w:val="0047764B"/>
    <w:rsid w:val="004777BD"/>
    <w:rsid w:val="00480DBC"/>
    <w:rsid w:val="004818FD"/>
    <w:rsid w:val="004827F5"/>
    <w:rsid w:val="004829CA"/>
    <w:rsid w:val="0048346E"/>
    <w:rsid w:val="00483C83"/>
    <w:rsid w:val="00483EEA"/>
    <w:rsid w:val="0048574E"/>
    <w:rsid w:val="00485DCF"/>
    <w:rsid w:val="00485F06"/>
    <w:rsid w:val="0048623F"/>
    <w:rsid w:val="004867E8"/>
    <w:rsid w:val="004876CC"/>
    <w:rsid w:val="00487C7E"/>
    <w:rsid w:val="00490153"/>
    <w:rsid w:val="00490C19"/>
    <w:rsid w:val="00491225"/>
    <w:rsid w:val="00491E7E"/>
    <w:rsid w:val="0049319E"/>
    <w:rsid w:val="00493A0E"/>
    <w:rsid w:val="00494EA2"/>
    <w:rsid w:val="00495061"/>
    <w:rsid w:val="00495466"/>
    <w:rsid w:val="00495839"/>
    <w:rsid w:val="0049591B"/>
    <w:rsid w:val="00496499"/>
    <w:rsid w:val="00496A06"/>
    <w:rsid w:val="00496E35"/>
    <w:rsid w:val="00497088"/>
    <w:rsid w:val="004A0A5D"/>
    <w:rsid w:val="004A1E21"/>
    <w:rsid w:val="004A21A7"/>
    <w:rsid w:val="004A2BA0"/>
    <w:rsid w:val="004A34F3"/>
    <w:rsid w:val="004A3749"/>
    <w:rsid w:val="004A5711"/>
    <w:rsid w:val="004B0B41"/>
    <w:rsid w:val="004B0F37"/>
    <w:rsid w:val="004B26A4"/>
    <w:rsid w:val="004B2C90"/>
    <w:rsid w:val="004B2F05"/>
    <w:rsid w:val="004B362C"/>
    <w:rsid w:val="004B3E1B"/>
    <w:rsid w:val="004B4A5F"/>
    <w:rsid w:val="004B64DB"/>
    <w:rsid w:val="004B69BA"/>
    <w:rsid w:val="004C081F"/>
    <w:rsid w:val="004C0B1E"/>
    <w:rsid w:val="004C12F7"/>
    <w:rsid w:val="004C1411"/>
    <w:rsid w:val="004C21DD"/>
    <w:rsid w:val="004C3381"/>
    <w:rsid w:val="004C3467"/>
    <w:rsid w:val="004C3721"/>
    <w:rsid w:val="004C454E"/>
    <w:rsid w:val="004C5FD8"/>
    <w:rsid w:val="004C6688"/>
    <w:rsid w:val="004C678B"/>
    <w:rsid w:val="004D0306"/>
    <w:rsid w:val="004D064D"/>
    <w:rsid w:val="004D0E53"/>
    <w:rsid w:val="004D1F7B"/>
    <w:rsid w:val="004D28F5"/>
    <w:rsid w:val="004D2984"/>
    <w:rsid w:val="004D2F45"/>
    <w:rsid w:val="004D3339"/>
    <w:rsid w:val="004D3383"/>
    <w:rsid w:val="004D419B"/>
    <w:rsid w:val="004D4531"/>
    <w:rsid w:val="004D4AAB"/>
    <w:rsid w:val="004D5000"/>
    <w:rsid w:val="004D61C6"/>
    <w:rsid w:val="004D6E18"/>
    <w:rsid w:val="004D7037"/>
    <w:rsid w:val="004E01C3"/>
    <w:rsid w:val="004E0B34"/>
    <w:rsid w:val="004E12C7"/>
    <w:rsid w:val="004E28C3"/>
    <w:rsid w:val="004E2E00"/>
    <w:rsid w:val="004E3005"/>
    <w:rsid w:val="004E375C"/>
    <w:rsid w:val="004E39F2"/>
    <w:rsid w:val="004E3ECC"/>
    <w:rsid w:val="004E510C"/>
    <w:rsid w:val="004E5120"/>
    <w:rsid w:val="004E5978"/>
    <w:rsid w:val="004E6018"/>
    <w:rsid w:val="004E6BAE"/>
    <w:rsid w:val="004E7752"/>
    <w:rsid w:val="004E7B20"/>
    <w:rsid w:val="004F015B"/>
    <w:rsid w:val="004F0371"/>
    <w:rsid w:val="004F17C0"/>
    <w:rsid w:val="004F1A36"/>
    <w:rsid w:val="004F2B9A"/>
    <w:rsid w:val="004F3143"/>
    <w:rsid w:val="004F478F"/>
    <w:rsid w:val="004F4BB5"/>
    <w:rsid w:val="004F6CA1"/>
    <w:rsid w:val="004F6D31"/>
    <w:rsid w:val="004F7CE6"/>
    <w:rsid w:val="00500639"/>
    <w:rsid w:val="005009CD"/>
    <w:rsid w:val="00501DE1"/>
    <w:rsid w:val="00502079"/>
    <w:rsid w:val="005020EF"/>
    <w:rsid w:val="00502942"/>
    <w:rsid w:val="00502943"/>
    <w:rsid w:val="00502FD0"/>
    <w:rsid w:val="00503C65"/>
    <w:rsid w:val="00505339"/>
    <w:rsid w:val="005059A8"/>
    <w:rsid w:val="0050609B"/>
    <w:rsid w:val="00506CD3"/>
    <w:rsid w:val="005070B0"/>
    <w:rsid w:val="00507281"/>
    <w:rsid w:val="005079D3"/>
    <w:rsid w:val="00510320"/>
    <w:rsid w:val="005127A2"/>
    <w:rsid w:val="00514151"/>
    <w:rsid w:val="00514EC4"/>
    <w:rsid w:val="005151AB"/>
    <w:rsid w:val="00515566"/>
    <w:rsid w:val="00517244"/>
    <w:rsid w:val="005174F9"/>
    <w:rsid w:val="00517585"/>
    <w:rsid w:val="00517C62"/>
    <w:rsid w:val="005204A7"/>
    <w:rsid w:val="00521896"/>
    <w:rsid w:val="00521941"/>
    <w:rsid w:val="00521B08"/>
    <w:rsid w:val="00522A05"/>
    <w:rsid w:val="00525A6D"/>
    <w:rsid w:val="00526187"/>
    <w:rsid w:val="00526818"/>
    <w:rsid w:val="00527099"/>
    <w:rsid w:val="005270BB"/>
    <w:rsid w:val="00527B6C"/>
    <w:rsid w:val="00530955"/>
    <w:rsid w:val="0053136E"/>
    <w:rsid w:val="00531E68"/>
    <w:rsid w:val="005321D0"/>
    <w:rsid w:val="005322B6"/>
    <w:rsid w:val="00532CAF"/>
    <w:rsid w:val="00533C24"/>
    <w:rsid w:val="005358B5"/>
    <w:rsid w:val="00535BD4"/>
    <w:rsid w:val="005375CE"/>
    <w:rsid w:val="005376D4"/>
    <w:rsid w:val="00537B62"/>
    <w:rsid w:val="005405FE"/>
    <w:rsid w:val="00541862"/>
    <w:rsid w:val="00541D13"/>
    <w:rsid w:val="00542118"/>
    <w:rsid w:val="00542D42"/>
    <w:rsid w:val="00542F07"/>
    <w:rsid w:val="00542FA3"/>
    <w:rsid w:val="0054306E"/>
    <w:rsid w:val="00543298"/>
    <w:rsid w:val="0054342E"/>
    <w:rsid w:val="00543AAC"/>
    <w:rsid w:val="00543AB3"/>
    <w:rsid w:val="00544DCF"/>
    <w:rsid w:val="00544E9F"/>
    <w:rsid w:val="0054517A"/>
    <w:rsid w:val="005454BE"/>
    <w:rsid w:val="00545C08"/>
    <w:rsid w:val="005469E8"/>
    <w:rsid w:val="00546AA0"/>
    <w:rsid w:val="00546AD4"/>
    <w:rsid w:val="00547282"/>
    <w:rsid w:val="00547CCD"/>
    <w:rsid w:val="00547FC9"/>
    <w:rsid w:val="00547FE4"/>
    <w:rsid w:val="005505BF"/>
    <w:rsid w:val="005506C2"/>
    <w:rsid w:val="00551CD1"/>
    <w:rsid w:val="00551CFE"/>
    <w:rsid w:val="00552E5E"/>
    <w:rsid w:val="00553C14"/>
    <w:rsid w:val="0055424B"/>
    <w:rsid w:val="00554933"/>
    <w:rsid w:val="0055554B"/>
    <w:rsid w:val="00556280"/>
    <w:rsid w:val="0055656E"/>
    <w:rsid w:val="005570D2"/>
    <w:rsid w:val="00557AA0"/>
    <w:rsid w:val="00557C31"/>
    <w:rsid w:val="00560616"/>
    <w:rsid w:val="00561698"/>
    <w:rsid w:val="00561CAB"/>
    <w:rsid w:val="00561D8D"/>
    <w:rsid w:val="00562759"/>
    <w:rsid w:val="00562C08"/>
    <w:rsid w:val="00564182"/>
    <w:rsid w:val="00565065"/>
    <w:rsid w:val="00565A74"/>
    <w:rsid w:val="00565B63"/>
    <w:rsid w:val="00566B80"/>
    <w:rsid w:val="0056704C"/>
    <w:rsid w:val="00570054"/>
    <w:rsid w:val="00573D91"/>
    <w:rsid w:val="00573FD2"/>
    <w:rsid w:val="005742BC"/>
    <w:rsid w:val="005745D8"/>
    <w:rsid w:val="00574CDD"/>
    <w:rsid w:val="00575FE1"/>
    <w:rsid w:val="005802D9"/>
    <w:rsid w:val="00581C72"/>
    <w:rsid w:val="00581FF8"/>
    <w:rsid w:val="00583367"/>
    <w:rsid w:val="005834EC"/>
    <w:rsid w:val="00584F5C"/>
    <w:rsid w:val="00585654"/>
    <w:rsid w:val="005861C0"/>
    <w:rsid w:val="00587C31"/>
    <w:rsid w:val="0059007C"/>
    <w:rsid w:val="005903CF"/>
    <w:rsid w:val="00590978"/>
    <w:rsid w:val="00592B7E"/>
    <w:rsid w:val="00592C35"/>
    <w:rsid w:val="0059439C"/>
    <w:rsid w:val="00594D2B"/>
    <w:rsid w:val="00594D59"/>
    <w:rsid w:val="00595F63"/>
    <w:rsid w:val="00597312"/>
    <w:rsid w:val="0059753E"/>
    <w:rsid w:val="00597771"/>
    <w:rsid w:val="005A0283"/>
    <w:rsid w:val="005A034B"/>
    <w:rsid w:val="005A0EB5"/>
    <w:rsid w:val="005A12B1"/>
    <w:rsid w:val="005A15C5"/>
    <w:rsid w:val="005A257C"/>
    <w:rsid w:val="005A2704"/>
    <w:rsid w:val="005A31C6"/>
    <w:rsid w:val="005A3444"/>
    <w:rsid w:val="005A389A"/>
    <w:rsid w:val="005A4825"/>
    <w:rsid w:val="005A4E11"/>
    <w:rsid w:val="005A5510"/>
    <w:rsid w:val="005A55BB"/>
    <w:rsid w:val="005A618A"/>
    <w:rsid w:val="005A74EF"/>
    <w:rsid w:val="005B0A0A"/>
    <w:rsid w:val="005B0A86"/>
    <w:rsid w:val="005B1295"/>
    <w:rsid w:val="005B1478"/>
    <w:rsid w:val="005B2628"/>
    <w:rsid w:val="005B3C16"/>
    <w:rsid w:val="005B401D"/>
    <w:rsid w:val="005B4766"/>
    <w:rsid w:val="005B6148"/>
    <w:rsid w:val="005B6293"/>
    <w:rsid w:val="005B6E6C"/>
    <w:rsid w:val="005B73C9"/>
    <w:rsid w:val="005B78E1"/>
    <w:rsid w:val="005C012E"/>
    <w:rsid w:val="005C09C3"/>
    <w:rsid w:val="005C2038"/>
    <w:rsid w:val="005C24C6"/>
    <w:rsid w:val="005C2CFD"/>
    <w:rsid w:val="005C3890"/>
    <w:rsid w:val="005C3CC6"/>
    <w:rsid w:val="005C458A"/>
    <w:rsid w:val="005C5468"/>
    <w:rsid w:val="005C6CFD"/>
    <w:rsid w:val="005C6E68"/>
    <w:rsid w:val="005C6F8F"/>
    <w:rsid w:val="005C7D11"/>
    <w:rsid w:val="005C7E30"/>
    <w:rsid w:val="005C7E96"/>
    <w:rsid w:val="005D0289"/>
    <w:rsid w:val="005D0553"/>
    <w:rsid w:val="005D082B"/>
    <w:rsid w:val="005D09ED"/>
    <w:rsid w:val="005D15D9"/>
    <w:rsid w:val="005D2240"/>
    <w:rsid w:val="005D22DD"/>
    <w:rsid w:val="005D3956"/>
    <w:rsid w:val="005D3BCA"/>
    <w:rsid w:val="005D3EF2"/>
    <w:rsid w:val="005D4A4C"/>
    <w:rsid w:val="005D4B81"/>
    <w:rsid w:val="005D5D1E"/>
    <w:rsid w:val="005D5E2F"/>
    <w:rsid w:val="005D6F58"/>
    <w:rsid w:val="005E016D"/>
    <w:rsid w:val="005E0DC1"/>
    <w:rsid w:val="005E1D6D"/>
    <w:rsid w:val="005E36C0"/>
    <w:rsid w:val="005E4481"/>
    <w:rsid w:val="005E4B03"/>
    <w:rsid w:val="005E503F"/>
    <w:rsid w:val="005E52FE"/>
    <w:rsid w:val="005E5850"/>
    <w:rsid w:val="005E5CE4"/>
    <w:rsid w:val="005E6B8F"/>
    <w:rsid w:val="005E6C68"/>
    <w:rsid w:val="005E73C7"/>
    <w:rsid w:val="005E7846"/>
    <w:rsid w:val="005F02D8"/>
    <w:rsid w:val="005F04D1"/>
    <w:rsid w:val="005F1046"/>
    <w:rsid w:val="005F138A"/>
    <w:rsid w:val="005F13B5"/>
    <w:rsid w:val="005F1474"/>
    <w:rsid w:val="005F1BB7"/>
    <w:rsid w:val="005F3336"/>
    <w:rsid w:val="005F36EB"/>
    <w:rsid w:val="005F4134"/>
    <w:rsid w:val="005F46A0"/>
    <w:rsid w:val="005F5566"/>
    <w:rsid w:val="005F6089"/>
    <w:rsid w:val="005F7385"/>
    <w:rsid w:val="005F773E"/>
    <w:rsid w:val="0060057F"/>
    <w:rsid w:val="006018F6"/>
    <w:rsid w:val="00604F41"/>
    <w:rsid w:val="006059F9"/>
    <w:rsid w:val="00606511"/>
    <w:rsid w:val="00606651"/>
    <w:rsid w:val="00606EE3"/>
    <w:rsid w:val="00607308"/>
    <w:rsid w:val="006102AE"/>
    <w:rsid w:val="00610625"/>
    <w:rsid w:val="006107A7"/>
    <w:rsid w:val="00612534"/>
    <w:rsid w:val="00612DD7"/>
    <w:rsid w:val="00613B28"/>
    <w:rsid w:val="006146FC"/>
    <w:rsid w:val="00614997"/>
    <w:rsid w:val="00614E0B"/>
    <w:rsid w:val="006158FC"/>
    <w:rsid w:val="00615C24"/>
    <w:rsid w:val="006163AD"/>
    <w:rsid w:val="006172CF"/>
    <w:rsid w:val="00617AC0"/>
    <w:rsid w:val="00621E97"/>
    <w:rsid w:val="00622557"/>
    <w:rsid w:val="006226F6"/>
    <w:rsid w:val="0062407D"/>
    <w:rsid w:val="00624AB0"/>
    <w:rsid w:val="00626482"/>
    <w:rsid w:val="00626629"/>
    <w:rsid w:val="0062693F"/>
    <w:rsid w:val="00626B36"/>
    <w:rsid w:val="006314B1"/>
    <w:rsid w:val="0063289F"/>
    <w:rsid w:val="00634C47"/>
    <w:rsid w:val="00635B17"/>
    <w:rsid w:val="00636BE9"/>
    <w:rsid w:val="00640F5F"/>
    <w:rsid w:val="00641024"/>
    <w:rsid w:val="006417E9"/>
    <w:rsid w:val="0064281C"/>
    <w:rsid w:val="00643249"/>
    <w:rsid w:val="006441AF"/>
    <w:rsid w:val="00645713"/>
    <w:rsid w:val="00645857"/>
    <w:rsid w:val="00645DBF"/>
    <w:rsid w:val="00646993"/>
    <w:rsid w:val="006509D5"/>
    <w:rsid w:val="00650EEC"/>
    <w:rsid w:val="00651405"/>
    <w:rsid w:val="006521ED"/>
    <w:rsid w:val="006523DB"/>
    <w:rsid w:val="00654377"/>
    <w:rsid w:val="00654605"/>
    <w:rsid w:val="006548B6"/>
    <w:rsid w:val="006550D1"/>
    <w:rsid w:val="00656228"/>
    <w:rsid w:val="00657438"/>
    <w:rsid w:val="006574F7"/>
    <w:rsid w:val="0065766F"/>
    <w:rsid w:val="00660F65"/>
    <w:rsid w:val="00661637"/>
    <w:rsid w:val="00661F1A"/>
    <w:rsid w:val="00662266"/>
    <w:rsid w:val="00664207"/>
    <w:rsid w:val="00664BF0"/>
    <w:rsid w:val="006652BF"/>
    <w:rsid w:val="00666CDF"/>
    <w:rsid w:val="006673E4"/>
    <w:rsid w:val="00667677"/>
    <w:rsid w:val="006732B4"/>
    <w:rsid w:val="006739E7"/>
    <w:rsid w:val="0067448B"/>
    <w:rsid w:val="00675754"/>
    <w:rsid w:val="006758B2"/>
    <w:rsid w:val="0067594D"/>
    <w:rsid w:val="00675AA5"/>
    <w:rsid w:val="00676ED4"/>
    <w:rsid w:val="00680558"/>
    <w:rsid w:val="00680946"/>
    <w:rsid w:val="00680DF3"/>
    <w:rsid w:val="0068106F"/>
    <w:rsid w:val="0068196B"/>
    <w:rsid w:val="00681DF6"/>
    <w:rsid w:val="006820D6"/>
    <w:rsid w:val="006826E2"/>
    <w:rsid w:val="0068274E"/>
    <w:rsid w:val="00682895"/>
    <w:rsid w:val="006839D9"/>
    <w:rsid w:val="006852FA"/>
    <w:rsid w:val="0068698C"/>
    <w:rsid w:val="00687CE7"/>
    <w:rsid w:val="006902C1"/>
    <w:rsid w:val="0069078D"/>
    <w:rsid w:val="006908B0"/>
    <w:rsid w:val="00690F0D"/>
    <w:rsid w:val="00693950"/>
    <w:rsid w:val="00693E57"/>
    <w:rsid w:val="00694860"/>
    <w:rsid w:val="00694BEA"/>
    <w:rsid w:val="00695658"/>
    <w:rsid w:val="00695B0D"/>
    <w:rsid w:val="00696069"/>
    <w:rsid w:val="006A0CB1"/>
    <w:rsid w:val="006A109E"/>
    <w:rsid w:val="006A1F79"/>
    <w:rsid w:val="006A2C31"/>
    <w:rsid w:val="006A4A55"/>
    <w:rsid w:val="006A4C9F"/>
    <w:rsid w:val="006A50EF"/>
    <w:rsid w:val="006A7076"/>
    <w:rsid w:val="006A7102"/>
    <w:rsid w:val="006A7989"/>
    <w:rsid w:val="006B084D"/>
    <w:rsid w:val="006B1572"/>
    <w:rsid w:val="006B20F5"/>
    <w:rsid w:val="006B24DA"/>
    <w:rsid w:val="006B5182"/>
    <w:rsid w:val="006B575C"/>
    <w:rsid w:val="006B713A"/>
    <w:rsid w:val="006B74B2"/>
    <w:rsid w:val="006C0D77"/>
    <w:rsid w:val="006C164E"/>
    <w:rsid w:val="006C20FF"/>
    <w:rsid w:val="006C2218"/>
    <w:rsid w:val="006C2E09"/>
    <w:rsid w:val="006C345E"/>
    <w:rsid w:val="006C39DF"/>
    <w:rsid w:val="006C4041"/>
    <w:rsid w:val="006C434B"/>
    <w:rsid w:val="006C45BF"/>
    <w:rsid w:val="006C5464"/>
    <w:rsid w:val="006C6096"/>
    <w:rsid w:val="006C6719"/>
    <w:rsid w:val="006C74F3"/>
    <w:rsid w:val="006C76DA"/>
    <w:rsid w:val="006C7E32"/>
    <w:rsid w:val="006D0192"/>
    <w:rsid w:val="006D1124"/>
    <w:rsid w:val="006D2835"/>
    <w:rsid w:val="006D2B12"/>
    <w:rsid w:val="006D2B4A"/>
    <w:rsid w:val="006D348A"/>
    <w:rsid w:val="006D437A"/>
    <w:rsid w:val="006D4E25"/>
    <w:rsid w:val="006D5206"/>
    <w:rsid w:val="006D56F9"/>
    <w:rsid w:val="006D6050"/>
    <w:rsid w:val="006D69C0"/>
    <w:rsid w:val="006D6C25"/>
    <w:rsid w:val="006D7405"/>
    <w:rsid w:val="006E01DA"/>
    <w:rsid w:val="006E1262"/>
    <w:rsid w:val="006E2522"/>
    <w:rsid w:val="006E3638"/>
    <w:rsid w:val="006E39E3"/>
    <w:rsid w:val="006E4BF7"/>
    <w:rsid w:val="006E4C5B"/>
    <w:rsid w:val="006E4CE5"/>
    <w:rsid w:val="006E4EFC"/>
    <w:rsid w:val="006E5066"/>
    <w:rsid w:val="006E5437"/>
    <w:rsid w:val="006E561B"/>
    <w:rsid w:val="006E57CA"/>
    <w:rsid w:val="006E739A"/>
    <w:rsid w:val="006E74ED"/>
    <w:rsid w:val="006F0481"/>
    <w:rsid w:val="006F0CC1"/>
    <w:rsid w:val="006F189A"/>
    <w:rsid w:val="006F273E"/>
    <w:rsid w:val="006F2E1B"/>
    <w:rsid w:val="006F35AB"/>
    <w:rsid w:val="006F5379"/>
    <w:rsid w:val="006F6454"/>
    <w:rsid w:val="006F6F51"/>
    <w:rsid w:val="006F7E1E"/>
    <w:rsid w:val="00700599"/>
    <w:rsid w:val="0070080B"/>
    <w:rsid w:val="007015FE"/>
    <w:rsid w:val="0070412C"/>
    <w:rsid w:val="0070511A"/>
    <w:rsid w:val="00705A89"/>
    <w:rsid w:val="00706A64"/>
    <w:rsid w:val="00706FC0"/>
    <w:rsid w:val="00706FEC"/>
    <w:rsid w:val="00707092"/>
    <w:rsid w:val="00707192"/>
    <w:rsid w:val="0070748B"/>
    <w:rsid w:val="0070756A"/>
    <w:rsid w:val="0070775D"/>
    <w:rsid w:val="00707D9E"/>
    <w:rsid w:val="00710245"/>
    <w:rsid w:val="0071235B"/>
    <w:rsid w:val="00713D6A"/>
    <w:rsid w:val="00714C79"/>
    <w:rsid w:val="007154CC"/>
    <w:rsid w:val="00715940"/>
    <w:rsid w:val="00715BCC"/>
    <w:rsid w:val="00715D4A"/>
    <w:rsid w:val="0072004F"/>
    <w:rsid w:val="007207A6"/>
    <w:rsid w:val="007210A2"/>
    <w:rsid w:val="00721DAC"/>
    <w:rsid w:val="007223FB"/>
    <w:rsid w:val="00722D9A"/>
    <w:rsid w:val="0072388B"/>
    <w:rsid w:val="00724E8C"/>
    <w:rsid w:val="00725277"/>
    <w:rsid w:val="00725B11"/>
    <w:rsid w:val="00726497"/>
    <w:rsid w:val="00726A11"/>
    <w:rsid w:val="00726CA6"/>
    <w:rsid w:val="00726E87"/>
    <w:rsid w:val="00727127"/>
    <w:rsid w:val="00727325"/>
    <w:rsid w:val="00730155"/>
    <w:rsid w:val="00730574"/>
    <w:rsid w:val="00730779"/>
    <w:rsid w:val="0073090F"/>
    <w:rsid w:val="00731591"/>
    <w:rsid w:val="0073160E"/>
    <w:rsid w:val="007319EF"/>
    <w:rsid w:val="0073202B"/>
    <w:rsid w:val="00732100"/>
    <w:rsid w:val="007323EC"/>
    <w:rsid w:val="00732CDE"/>
    <w:rsid w:val="00732CEB"/>
    <w:rsid w:val="00733ABD"/>
    <w:rsid w:val="00734C72"/>
    <w:rsid w:val="00734CEC"/>
    <w:rsid w:val="0073528C"/>
    <w:rsid w:val="007371A9"/>
    <w:rsid w:val="00740224"/>
    <w:rsid w:val="00740FB8"/>
    <w:rsid w:val="0074159E"/>
    <w:rsid w:val="0074281A"/>
    <w:rsid w:val="00742A9A"/>
    <w:rsid w:val="00742AFA"/>
    <w:rsid w:val="0074379E"/>
    <w:rsid w:val="0074442B"/>
    <w:rsid w:val="00745EBE"/>
    <w:rsid w:val="00746EB4"/>
    <w:rsid w:val="007503D6"/>
    <w:rsid w:val="00750D2E"/>
    <w:rsid w:val="00750F0E"/>
    <w:rsid w:val="00751105"/>
    <w:rsid w:val="007518D7"/>
    <w:rsid w:val="0075236B"/>
    <w:rsid w:val="007523B4"/>
    <w:rsid w:val="007547B0"/>
    <w:rsid w:val="007549DF"/>
    <w:rsid w:val="00760AA6"/>
    <w:rsid w:val="007613BF"/>
    <w:rsid w:val="007636E1"/>
    <w:rsid w:val="00763BEB"/>
    <w:rsid w:val="00763C19"/>
    <w:rsid w:val="00765455"/>
    <w:rsid w:val="00765E34"/>
    <w:rsid w:val="00766C65"/>
    <w:rsid w:val="0076744A"/>
    <w:rsid w:val="00767C6E"/>
    <w:rsid w:val="0077009F"/>
    <w:rsid w:val="00770C44"/>
    <w:rsid w:val="00771003"/>
    <w:rsid w:val="00772FBE"/>
    <w:rsid w:val="00773366"/>
    <w:rsid w:val="00774C68"/>
    <w:rsid w:val="00777EC7"/>
    <w:rsid w:val="00780CD5"/>
    <w:rsid w:val="007810E4"/>
    <w:rsid w:val="0078120F"/>
    <w:rsid w:val="0078153B"/>
    <w:rsid w:val="007819AA"/>
    <w:rsid w:val="00781B6D"/>
    <w:rsid w:val="00781E31"/>
    <w:rsid w:val="0078250E"/>
    <w:rsid w:val="00782826"/>
    <w:rsid w:val="00782B5A"/>
    <w:rsid w:val="00784A70"/>
    <w:rsid w:val="00784FF2"/>
    <w:rsid w:val="00785178"/>
    <w:rsid w:val="0078625C"/>
    <w:rsid w:val="00787BE3"/>
    <w:rsid w:val="00787CF4"/>
    <w:rsid w:val="00790492"/>
    <w:rsid w:val="00792492"/>
    <w:rsid w:val="0079260F"/>
    <w:rsid w:val="00792C15"/>
    <w:rsid w:val="00793707"/>
    <w:rsid w:val="007940B2"/>
    <w:rsid w:val="0079410F"/>
    <w:rsid w:val="00794DA5"/>
    <w:rsid w:val="00795289"/>
    <w:rsid w:val="00795F9D"/>
    <w:rsid w:val="0079612E"/>
    <w:rsid w:val="00796F77"/>
    <w:rsid w:val="00797D46"/>
    <w:rsid w:val="007A0E44"/>
    <w:rsid w:val="007A1860"/>
    <w:rsid w:val="007A195E"/>
    <w:rsid w:val="007A1E63"/>
    <w:rsid w:val="007A23B1"/>
    <w:rsid w:val="007A25EA"/>
    <w:rsid w:val="007A2C1E"/>
    <w:rsid w:val="007A2C77"/>
    <w:rsid w:val="007A4829"/>
    <w:rsid w:val="007A56C7"/>
    <w:rsid w:val="007A6A02"/>
    <w:rsid w:val="007A7892"/>
    <w:rsid w:val="007A7F83"/>
    <w:rsid w:val="007B2E07"/>
    <w:rsid w:val="007B368B"/>
    <w:rsid w:val="007B5776"/>
    <w:rsid w:val="007B5B17"/>
    <w:rsid w:val="007B6784"/>
    <w:rsid w:val="007B6EF8"/>
    <w:rsid w:val="007B7A10"/>
    <w:rsid w:val="007C12BD"/>
    <w:rsid w:val="007C25C1"/>
    <w:rsid w:val="007C566B"/>
    <w:rsid w:val="007C5757"/>
    <w:rsid w:val="007C7563"/>
    <w:rsid w:val="007C76B1"/>
    <w:rsid w:val="007C774F"/>
    <w:rsid w:val="007D061E"/>
    <w:rsid w:val="007D1D3E"/>
    <w:rsid w:val="007D2C4F"/>
    <w:rsid w:val="007D4007"/>
    <w:rsid w:val="007D46B3"/>
    <w:rsid w:val="007D49A9"/>
    <w:rsid w:val="007D53FE"/>
    <w:rsid w:val="007D57C9"/>
    <w:rsid w:val="007D5ACC"/>
    <w:rsid w:val="007D5CF7"/>
    <w:rsid w:val="007D601F"/>
    <w:rsid w:val="007D61AA"/>
    <w:rsid w:val="007D636E"/>
    <w:rsid w:val="007D6F81"/>
    <w:rsid w:val="007D7E38"/>
    <w:rsid w:val="007E0410"/>
    <w:rsid w:val="007E0BD1"/>
    <w:rsid w:val="007E1118"/>
    <w:rsid w:val="007E1FCE"/>
    <w:rsid w:val="007E360F"/>
    <w:rsid w:val="007E3617"/>
    <w:rsid w:val="007E3AFD"/>
    <w:rsid w:val="007E3BC3"/>
    <w:rsid w:val="007E4483"/>
    <w:rsid w:val="007E503E"/>
    <w:rsid w:val="007E5425"/>
    <w:rsid w:val="007E5DBB"/>
    <w:rsid w:val="007F05ED"/>
    <w:rsid w:val="007F094E"/>
    <w:rsid w:val="007F0CA5"/>
    <w:rsid w:val="007F0E4A"/>
    <w:rsid w:val="007F144E"/>
    <w:rsid w:val="007F1887"/>
    <w:rsid w:val="007F18A8"/>
    <w:rsid w:val="007F2A6D"/>
    <w:rsid w:val="007F2B65"/>
    <w:rsid w:val="007F2E11"/>
    <w:rsid w:val="007F34CD"/>
    <w:rsid w:val="007F65A3"/>
    <w:rsid w:val="007F661F"/>
    <w:rsid w:val="007F6D83"/>
    <w:rsid w:val="00800196"/>
    <w:rsid w:val="0080050A"/>
    <w:rsid w:val="00801024"/>
    <w:rsid w:val="00801B35"/>
    <w:rsid w:val="00802C1E"/>
    <w:rsid w:val="008036CD"/>
    <w:rsid w:val="00804624"/>
    <w:rsid w:val="00804662"/>
    <w:rsid w:val="00804A8E"/>
    <w:rsid w:val="00805DB3"/>
    <w:rsid w:val="00805E76"/>
    <w:rsid w:val="00806BAF"/>
    <w:rsid w:val="008077CD"/>
    <w:rsid w:val="008078D9"/>
    <w:rsid w:val="0081039E"/>
    <w:rsid w:val="00810A0B"/>
    <w:rsid w:val="00810DF5"/>
    <w:rsid w:val="00812120"/>
    <w:rsid w:val="00812289"/>
    <w:rsid w:val="008128F7"/>
    <w:rsid w:val="008139CD"/>
    <w:rsid w:val="00813CCF"/>
    <w:rsid w:val="008147DB"/>
    <w:rsid w:val="008148E2"/>
    <w:rsid w:val="00814C03"/>
    <w:rsid w:val="008153D2"/>
    <w:rsid w:val="00815950"/>
    <w:rsid w:val="008164B9"/>
    <w:rsid w:val="00816CD5"/>
    <w:rsid w:val="008174A7"/>
    <w:rsid w:val="00822465"/>
    <w:rsid w:val="008228EB"/>
    <w:rsid w:val="008231DF"/>
    <w:rsid w:val="008233D4"/>
    <w:rsid w:val="00823987"/>
    <w:rsid w:val="00823A0D"/>
    <w:rsid w:val="00823D33"/>
    <w:rsid w:val="008243D2"/>
    <w:rsid w:val="008259EB"/>
    <w:rsid w:val="00825C7F"/>
    <w:rsid w:val="00826EF9"/>
    <w:rsid w:val="00827155"/>
    <w:rsid w:val="00827CB9"/>
    <w:rsid w:val="00827EE7"/>
    <w:rsid w:val="008302BB"/>
    <w:rsid w:val="008303C4"/>
    <w:rsid w:val="0083076C"/>
    <w:rsid w:val="00831AC9"/>
    <w:rsid w:val="00831C62"/>
    <w:rsid w:val="008327E0"/>
    <w:rsid w:val="00832B2F"/>
    <w:rsid w:val="00832C5A"/>
    <w:rsid w:val="0083440B"/>
    <w:rsid w:val="00834F1F"/>
    <w:rsid w:val="008350D1"/>
    <w:rsid w:val="0083549A"/>
    <w:rsid w:val="00835719"/>
    <w:rsid w:val="00837C0F"/>
    <w:rsid w:val="00841597"/>
    <w:rsid w:val="00841F30"/>
    <w:rsid w:val="008421CD"/>
    <w:rsid w:val="00842453"/>
    <w:rsid w:val="00842780"/>
    <w:rsid w:val="0084288D"/>
    <w:rsid w:val="00843144"/>
    <w:rsid w:val="00843ACD"/>
    <w:rsid w:val="00843E0A"/>
    <w:rsid w:val="008444ED"/>
    <w:rsid w:val="00844B89"/>
    <w:rsid w:val="008451FC"/>
    <w:rsid w:val="008479CA"/>
    <w:rsid w:val="00847CE7"/>
    <w:rsid w:val="0085194E"/>
    <w:rsid w:val="00851E4A"/>
    <w:rsid w:val="00852A83"/>
    <w:rsid w:val="00853C1B"/>
    <w:rsid w:val="00854350"/>
    <w:rsid w:val="0085530F"/>
    <w:rsid w:val="008558C2"/>
    <w:rsid w:val="008559EA"/>
    <w:rsid w:val="00855B72"/>
    <w:rsid w:val="00856A28"/>
    <w:rsid w:val="00856A5E"/>
    <w:rsid w:val="008578D8"/>
    <w:rsid w:val="008579E6"/>
    <w:rsid w:val="00860458"/>
    <w:rsid w:val="00860778"/>
    <w:rsid w:val="00860E77"/>
    <w:rsid w:val="00861692"/>
    <w:rsid w:val="00861B30"/>
    <w:rsid w:val="00861BC2"/>
    <w:rsid w:val="00863FD4"/>
    <w:rsid w:val="008647D1"/>
    <w:rsid w:val="00864AA3"/>
    <w:rsid w:val="008661DA"/>
    <w:rsid w:val="00866D9B"/>
    <w:rsid w:val="008723FE"/>
    <w:rsid w:val="00872EDE"/>
    <w:rsid w:val="00872F0E"/>
    <w:rsid w:val="008730AF"/>
    <w:rsid w:val="00873A25"/>
    <w:rsid w:val="008744B6"/>
    <w:rsid w:val="0087452C"/>
    <w:rsid w:val="00875963"/>
    <w:rsid w:val="008759C9"/>
    <w:rsid w:val="00877981"/>
    <w:rsid w:val="00877DCE"/>
    <w:rsid w:val="0088039B"/>
    <w:rsid w:val="00881848"/>
    <w:rsid w:val="0088362E"/>
    <w:rsid w:val="008837B7"/>
    <w:rsid w:val="00883C5C"/>
    <w:rsid w:val="00883CE4"/>
    <w:rsid w:val="00883E93"/>
    <w:rsid w:val="00884D83"/>
    <w:rsid w:val="00884FC5"/>
    <w:rsid w:val="0088598D"/>
    <w:rsid w:val="00885D93"/>
    <w:rsid w:val="00885DEF"/>
    <w:rsid w:val="00885F77"/>
    <w:rsid w:val="0088684F"/>
    <w:rsid w:val="00886D3E"/>
    <w:rsid w:val="00887F14"/>
    <w:rsid w:val="0089036B"/>
    <w:rsid w:val="008913A7"/>
    <w:rsid w:val="0089194E"/>
    <w:rsid w:val="00893A3B"/>
    <w:rsid w:val="008940AF"/>
    <w:rsid w:val="008940D1"/>
    <w:rsid w:val="00894694"/>
    <w:rsid w:val="008955D0"/>
    <w:rsid w:val="00896BCB"/>
    <w:rsid w:val="008975A2"/>
    <w:rsid w:val="008A0DB3"/>
    <w:rsid w:val="008A1947"/>
    <w:rsid w:val="008A1D07"/>
    <w:rsid w:val="008A3EC4"/>
    <w:rsid w:val="008A4383"/>
    <w:rsid w:val="008A4773"/>
    <w:rsid w:val="008A4FED"/>
    <w:rsid w:val="008A5863"/>
    <w:rsid w:val="008A680B"/>
    <w:rsid w:val="008A690E"/>
    <w:rsid w:val="008A6C8D"/>
    <w:rsid w:val="008B092C"/>
    <w:rsid w:val="008B3314"/>
    <w:rsid w:val="008B481D"/>
    <w:rsid w:val="008B5C3C"/>
    <w:rsid w:val="008B714F"/>
    <w:rsid w:val="008B7187"/>
    <w:rsid w:val="008C0CB7"/>
    <w:rsid w:val="008C1678"/>
    <w:rsid w:val="008C2207"/>
    <w:rsid w:val="008C2579"/>
    <w:rsid w:val="008C25D9"/>
    <w:rsid w:val="008C2CC7"/>
    <w:rsid w:val="008C2D5E"/>
    <w:rsid w:val="008C3864"/>
    <w:rsid w:val="008C460D"/>
    <w:rsid w:val="008C4826"/>
    <w:rsid w:val="008C5060"/>
    <w:rsid w:val="008C698B"/>
    <w:rsid w:val="008C7145"/>
    <w:rsid w:val="008C732F"/>
    <w:rsid w:val="008C78A9"/>
    <w:rsid w:val="008C78F2"/>
    <w:rsid w:val="008C7AED"/>
    <w:rsid w:val="008D0222"/>
    <w:rsid w:val="008D26BF"/>
    <w:rsid w:val="008D3541"/>
    <w:rsid w:val="008D36FB"/>
    <w:rsid w:val="008D3DAF"/>
    <w:rsid w:val="008D42BA"/>
    <w:rsid w:val="008D4E5A"/>
    <w:rsid w:val="008D534A"/>
    <w:rsid w:val="008D59AB"/>
    <w:rsid w:val="008D7851"/>
    <w:rsid w:val="008D789C"/>
    <w:rsid w:val="008D7E6D"/>
    <w:rsid w:val="008E0254"/>
    <w:rsid w:val="008E0630"/>
    <w:rsid w:val="008E1549"/>
    <w:rsid w:val="008E1B09"/>
    <w:rsid w:val="008E257B"/>
    <w:rsid w:val="008E3B76"/>
    <w:rsid w:val="008E3FBD"/>
    <w:rsid w:val="008E478E"/>
    <w:rsid w:val="008E49C3"/>
    <w:rsid w:val="008E4E22"/>
    <w:rsid w:val="008E702C"/>
    <w:rsid w:val="008E75D6"/>
    <w:rsid w:val="008F05B5"/>
    <w:rsid w:val="008F15D1"/>
    <w:rsid w:val="008F1D9B"/>
    <w:rsid w:val="008F2A82"/>
    <w:rsid w:val="008F3B0A"/>
    <w:rsid w:val="008F51BB"/>
    <w:rsid w:val="008F5A15"/>
    <w:rsid w:val="008F66A7"/>
    <w:rsid w:val="008F6778"/>
    <w:rsid w:val="008F67CE"/>
    <w:rsid w:val="008F7E11"/>
    <w:rsid w:val="00901499"/>
    <w:rsid w:val="0090162D"/>
    <w:rsid w:val="009016F5"/>
    <w:rsid w:val="00901BDD"/>
    <w:rsid w:val="009034DE"/>
    <w:rsid w:val="00903623"/>
    <w:rsid w:val="00905828"/>
    <w:rsid w:val="00905B4F"/>
    <w:rsid w:val="009066AC"/>
    <w:rsid w:val="00906DF5"/>
    <w:rsid w:val="00910172"/>
    <w:rsid w:val="009102A1"/>
    <w:rsid w:val="00910937"/>
    <w:rsid w:val="00911E30"/>
    <w:rsid w:val="00912120"/>
    <w:rsid w:val="00913E06"/>
    <w:rsid w:val="00913FEA"/>
    <w:rsid w:val="00915D3B"/>
    <w:rsid w:val="009162F2"/>
    <w:rsid w:val="009169B8"/>
    <w:rsid w:val="009169BA"/>
    <w:rsid w:val="00916D19"/>
    <w:rsid w:val="009215FC"/>
    <w:rsid w:val="00922360"/>
    <w:rsid w:val="00922CD0"/>
    <w:rsid w:val="009251BF"/>
    <w:rsid w:val="0092575E"/>
    <w:rsid w:val="009268FD"/>
    <w:rsid w:val="009269C3"/>
    <w:rsid w:val="00926A24"/>
    <w:rsid w:val="00926A85"/>
    <w:rsid w:val="00927516"/>
    <w:rsid w:val="0093132F"/>
    <w:rsid w:val="00933929"/>
    <w:rsid w:val="00934721"/>
    <w:rsid w:val="00934D19"/>
    <w:rsid w:val="0093553D"/>
    <w:rsid w:val="00935784"/>
    <w:rsid w:val="00935E4C"/>
    <w:rsid w:val="00936310"/>
    <w:rsid w:val="00937B1A"/>
    <w:rsid w:val="00940D1A"/>
    <w:rsid w:val="009426D8"/>
    <w:rsid w:val="0094282B"/>
    <w:rsid w:val="0094352C"/>
    <w:rsid w:val="00943899"/>
    <w:rsid w:val="0094406C"/>
    <w:rsid w:val="009447AA"/>
    <w:rsid w:val="00944C3B"/>
    <w:rsid w:val="00945BAB"/>
    <w:rsid w:val="00946323"/>
    <w:rsid w:val="00946558"/>
    <w:rsid w:val="009471DE"/>
    <w:rsid w:val="009475C2"/>
    <w:rsid w:val="00950DE5"/>
    <w:rsid w:val="00950EC1"/>
    <w:rsid w:val="009515ED"/>
    <w:rsid w:val="009521A5"/>
    <w:rsid w:val="009521FD"/>
    <w:rsid w:val="0095253A"/>
    <w:rsid w:val="00952F0D"/>
    <w:rsid w:val="00953312"/>
    <w:rsid w:val="00953EF8"/>
    <w:rsid w:val="00955833"/>
    <w:rsid w:val="0095665A"/>
    <w:rsid w:val="009571A4"/>
    <w:rsid w:val="0095779D"/>
    <w:rsid w:val="00957AA1"/>
    <w:rsid w:val="00960E7A"/>
    <w:rsid w:val="00961CDD"/>
    <w:rsid w:val="009629D4"/>
    <w:rsid w:val="00962CD0"/>
    <w:rsid w:val="00964535"/>
    <w:rsid w:val="00964C77"/>
    <w:rsid w:val="00965296"/>
    <w:rsid w:val="0096779E"/>
    <w:rsid w:val="0097025F"/>
    <w:rsid w:val="0097048F"/>
    <w:rsid w:val="00972536"/>
    <w:rsid w:val="00972DDF"/>
    <w:rsid w:val="00973C0E"/>
    <w:rsid w:val="0097449D"/>
    <w:rsid w:val="00976B0C"/>
    <w:rsid w:val="009777B3"/>
    <w:rsid w:val="00980BEE"/>
    <w:rsid w:val="00981ADF"/>
    <w:rsid w:val="00981FB8"/>
    <w:rsid w:val="00982E26"/>
    <w:rsid w:val="009833D6"/>
    <w:rsid w:val="009838C6"/>
    <w:rsid w:val="00984ED0"/>
    <w:rsid w:val="00984F6A"/>
    <w:rsid w:val="00985C13"/>
    <w:rsid w:val="00985FA2"/>
    <w:rsid w:val="009864BE"/>
    <w:rsid w:val="0098726F"/>
    <w:rsid w:val="00987CC0"/>
    <w:rsid w:val="0099077E"/>
    <w:rsid w:val="00990DBC"/>
    <w:rsid w:val="009919C0"/>
    <w:rsid w:val="00991D35"/>
    <w:rsid w:val="00991FEC"/>
    <w:rsid w:val="0099243E"/>
    <w:rsid w:val="00992FC9"/>
    <w:rsid w:val="00993EEA"/>
    <w:rsid w:val="00994319"/>
    <w:rsid w:val="0099647D"/>
    <w:rsid w:val="00996C0E"/>
    <w:rsid w:val="00996D22"/>
    <w:rsid w:val="00997142"/>
    <w:rsid w:val="00997E6C"/>
    <w:rsid w:val="009A0268"/>
    <w:rsid w:val="009A08D9"/>
    <w:rsid w:val="009A1E4F"/>
    <w:rsid w:val="009A2BA9"/>
    <w:rsid w:val="009A3659"/>
    <w:rsid w:val="009A54A0"/>
    <w:rsid w:val="009A6A5D"/>
    <w:rsid w:val="009A6E32"/>
    <w:rsid w:val="009B04F5"/>
    <w:rsid w:val="009B1DD3"/>
    <w:rsid w:val="009B2020"/>
    <w:rsid w:val="009B3F20"/>
    <w:rsid w:val="009B410F"/>
    <w:rsid w:val="009B42B5"/>
    <w:rsid w:val="009B46E9"/>
    <w:rsid w:val="009B5869"/>
    <w:rsid w:val="009B59BE"/>
    <w:rsid w:val="009B68FD"/>
    <w:rsid w:val="009B6DC5"/>
    <w:rsid w:val="009C01F7"/>
    <w:rsid w:val="009C0A41"/>
    <w:rsid w:val="009C0DC3"/>
    <w:rsid w:val="009C1E53"/>
    <w:rsid w:val="009C3505"/>
    <w:rsid w:val="009C3636"/>
    <w:rsid w:val="009C3E1D"/>
    <w:rsid w:val="009C49C6"/>
    <w:rsid w:val="009C4A42"/>
    <w:rsid w:val="009C652A"/>
    <w:rsid w:val="009C6B1E"/>
    <w:rsid w:val="009C76B8"/>
    <w:rsid w:val="009C794E"/>
    <w:rsid w:val="009D0639"/>
    <w:rsid w:val="009D1176"/>
    <w:rsid w:val="009D27E7"/>
    <w:rsid w:val="009D29C4"/>
    <w:rsid w:val="009D2CFB"/>
    <w:rsid w:val="009D2F3F"/>
    <w:rsid w:val="009D39E1"/>
    <w:rsid w:val="009D46E0"/>
    <w:rsid w:val="009D5B36"/>
    <w:rsid w:val="009D602B"/>
    <w:rsid w:val="009D6760"/>
    <w:rsid w:val="009D6A17"/>
    <w:rsid w:val="009D6D07"/>
    <w:rsid w:val="009E14D8"/>
    <w:rsid w:val="009E1DE0"/>
    <w:rsid w:val="009E209A"/>
    <w:rsid w:val="009E3205"/>
    <w:rsid w:val="009E357A"/>
    <w:rsid w:val="009E3715"/>
    <w:rsid w:val="009E3FBC"/>
    <w:rsid w:val="009E3FEB"/>
    <w:rsid w:val="009E4F77"/>
    <w:rsid w:val="009E586B"/>
    <w:rsid w:val="009E5E4E"/>
    <w:rsid w:val="009E766B"/>
    <w:rsid w:val="009E7AD0"/>
    <w:rsid w:val="009E7CF8"/>
    <w:rsid w:val="009E7ED8"/>
    <w:rsid w:val="009F01E8"/>
    <w:rsid w:val="009F166B"/>
    <w:rsid w:val="009F19A9"/>
    <w:rsid w:val="009F229E"/>
    <w:rsid w:val="009F2D68"/>
    <w:rsid w:val="009F30DD"/>
    <w:rsid w:val="009F4F44"/>
    <w:rsid w:val="009F540B"/>
    <w:rsid w:val="009F5432"/>
    <w:rsid w:val="009F5642"/>
    <w:rsid w:val="009F5D4A"/>
    <w:rsid w:val="009F5DC3"/>
    <w:rsid w:val="009F675F"/>
    <w:rsid w:val="009F7FE9"/>
    <w:rsid w:val="00A00C15"/>
    <w:rsid w:val="00A011A2"/>
    <w:rsid w:val="00A018C2"/>
    <w:rsid w:val="00A02425"/>
    <w:rsid w:val="00A030CD"/>
    <w:rsid w:val="00A031C6"/>
    <w:rsid w:val="00A032A3"/>
    <w:rsid w:val="00A032D3"/>
    <w:rsid w:val="00A034B7"/>
    <w:rsid w:val="00A03A02"/>
    <w:rsid w:val="00A04892"/>
    <w:rsid w:val="00A04C61"/>
    <w:rsid w:val="00A052CD"/>
    <w:rsid w:val="00A055EC"/>
    <w:rsid w:val="00A063DC"/>
    <w:rsid w:val="00A064C5"/>
    <w:rsid w:val="00A06701"/>
    <w:rsid w:val="00A06766"/>
    <w:rsid w:val="00A07548"/>
    <w:rsid w:val="00A07ED3"/>
    <w:rsid w:val="00A07FC1"/>
    <w:rsid w:val="00A1139A"/>
    <w:rsid w:val="00A11F85"/>
    <w:rsid w:val="00A12B24"/>
    <w:rsid w:val="00A140AF"/>
    <w:rsid w:val="00A141F1"/>
    <w:rsid w:val="00A14B55"/>
    <w:rsid w:val="00A16319"/>
    <w:rsid w:val="00A16F69"/>
    <w:rsid w:val="00A173BA"/>
    <w:rsid w:val="00A173BD"/>
    <w:rsid w:val="00A20A54"/>
    <w:rsid w:val="00A20CC1"/>
    <w:rsid w:val="00A20DBE"/>
    <w:rsid w:val="00A21D04"/>
    <w:rsid w:val="00A22AB3"/>
    <w:rsid w:val="00A22D77"/>
    <w:rsid w:val="00A23AB6"/>
    <w:rsid w:val="00A24B4B"/>
    <w:rsid w:val="00A24E4B"/>
    <w:rsid w:val="00A254B5"/>
    <w:rsid w:val="00A255E4"/>
    <w:rsid w:val="00A30326"/>
    <w:rsid w:val="00A30C7D"/>
    <w:rsid w:val="00A3126C"/>
    <w:rsid w:val="00A32D24"/>
    <w:rsid w:val="00A3398E"/>
    <w:rsid w:val="00A35C6C"/>
    <w:rsid w:val="00A365A1"/>
    <w:rsid w:val="00A36AAF"/>
    <w:rsid w:val="00A37750"/>
    <w:rsid w:val="00A378CC"/>
    <w:rsid w:val="00A37C57"/>
    <w:rsid w:val="00A417BA"/>
    <w:rsid w:val="00A41B55"/>
    <w:rsid w:val="00A41E68"/>
    <w:rsid w:val="00A4229E"/>
    <w:rsid w:val="00A43446"/>
    <w:rsid w:val="00A43E49"/>
    <w:rsid w:val="00A44B8A"/>
    <w:rsid w:val="00A46A3A"/>
    <w:rsid w:val="00A46C60"/>
    <w:rsid w:val="00A46F76"/>
    <w:rsid w:val="00A4736D"/>
    <w:rsid w:val="00A47586"/>
    <w:rsid w:val="00A47DE1"/>
    <w:rsid w:val="00A47FB1"/>
    <w:rsid w:val="00A502D3"/>
    <w:rsid w:val="00A528BF"/>
    <w:rsid w:val="00A5301D"/>
    <w:rsid w:val="00A5484C"/>
    <w:rsid w:val="00A55912"/>
    <w:rsid w:val="00A56555"/>
    <w:rsid w:val="00A56B47"/>
    <w:rsid w:val="00A56BCF"/>
    <w:rsid w:val="00A57402"/>
    <w:rsid w:val="00A57987"/>
    <w:rsid w:val="00A61F3F"/>
    <w:rsid w:val="00A623B1"/>
    <w:rsid w:val="00A6454D"/>
    <w:rsid w:val="00A649BB"/>
    <w:rsid w:val="00A6606F"/>
    <w:rsid w:val="00A66A56"/>
    <w:rsid w:val="00A67216"/>
    <w:rsid w:val="00A672D3"/>
    <w:rsid w:val="00A67DA3"/>
    <w:rsid w:val="00A702C1"/>
    <w:rsid w:val="00A70C0C"/>
    <w:rsid w:val="00A7142A"/>
    <w:rsid w:val="00A7148D"/>
    <w:rsid w:val="00A71CDF"/>
    <w:rsid w:val="00A7273A"/>
    <w:rsid w:val="00A737EE"/>
    <w:rsid w:val="00A739B7"/>
    <w:rsid w:val="00A73B29"/>
    <w:rsid w:val="00A73C61"/>
    <w:rsid w:val="00A745C0"/>
    <w:rsid w:val="00A746A2"/>
    <w:rsid w:val="00A755EB"/>
    <w:rsid w:val="00A76D38"/>
    <w:rsid w:val="00A77F01"/>
    <w:rsid w:val="00A80D39"/>
    <w:rsid w:val="00A80EB4"/>
    <w:rsid w:val="00A80F61"/>
    <w:rsid w:val="00A81AF7"/>
    <w:rsid w:val="00A81DB4"/>
    <w:rsid w:val="00A831FD"/>
    <w:rsid w:val="00A833A0"/>
    <w:rsid w:val="00A834F3"/>
    <w:rsid w:val="00A835EE"/>
    <w:rsid w:val="00A83F27"/>
    <w:rsid w:val="00A84D10"/>
    <w:rsid w:val="00A856D3"/>
    <w:rsid w:val="00A859E0"/>
    <w:rsid w:val="00A85FF2"/>
    <w:rsid w:val="00A86B58"/>
    <w:rsid w:val="00A875FB"/>
    <w:rsid w:val="00A8797B"/>
    <w:rsid w:val="00A9127A"/>
    <w:rsid w:val="00A91B9D"/>
    <w:rsid w:val="00A91DF8"/>
    <w:rsid w:val="00A930E8"/>
    <w:rsid w:val="00A93822"/>
    <w:rsid w:val="00A94775"/>
    <w:rsid w:val="00A957E1"/>
    <w:rsid w:val="00A958D2"/>
    <w:rsid w:val="00A9755B"/>
    <w:rsid w:val="00AA062D"/>
    <w:rsid w:val="00AA0F93"/>
    <w:rsid w:val="00AA12DA"/>
    <w:rsid w:val="00AA1FA5"/>
    <w:rsid w:val="00AA2AD6"/>
    <w:rsid w:val="00AA338D"/>
    <w:rsid w:val="00AA4F70"/>
    <w:rsid w:val="00AA573F"/>
    <w:rsid w:val="00AA57BC"/>
    <w:rsid w:val="00AA5AFE"/>
    <w:rsid w:val="00AA63D9"/>
    <w:rsid w:val="00AA71B7"/>
    <w:rsid w:val="00AA7E8C"/>
    <w:rsid w:val="00AA7EE6"/>
    <w:rsid w:val="00AB0172"/>
    <w:rsid w:val="00AB16A8"/>
    <w:rsid w:val="00AB2525"/>
    <w:rsid w:val="00AB280F"/>
    <w:rsid w:val="00AB2D99"/>
    <w:rsid w:val="00AB47F6"/>
    <w:rsid w:val="00AB5465"/>
    <w:rsid w:val="00AB55F5"/>
    <w:rsid w:val="00AB599F"/>
    <w:rsid w:val="00AB5CD0"/>
    <w:rsid w:val="00AB5CFE"/>
    <w:rsid w:val="00AB6551"/>
    <w:rsid w:val="00AB6721"/>
    <w:rsid w:val="00AB7472"/>
    <w:rsid w:val="00AC0DBE"/>
    <w:rsid w:val="00AC1883"/>
    <w:rsid w:val="00AC1D2E"/>
    <w:rsid w:val="00AC20D1"/>
    <w:rsid w:val="00AC26D9"/>
    <w:rsid w:val="00AC2C58"/>
    <w:rsid w:val="00AC4721"/>
    <w:rsid w:val="00AC5546"/>
    <w:rsid w:val="00AC5D5A"/>
    <w:rsid w:val="00AC77FA"/>
    <w:rsid w:val="00AC7E5B"/>
    <w:rsid w:val="00AD123D"/>
    <w:rsid w:val="00AD17D2"/>
    <w:rsid w:val="00AD1821"/>
    <w:rsid w:val="00AD217A"/>
    <w:rsid w:val="00AD2263"/>
    <w:rsid w:val="00AD3242"/>
    <w:rsid w:val="00AD4604"/>
    <w:rsid w:val="00AD4706"/>
    <w:rsid w:val="00AD4EA2"/>
    <w:rsid w:val="00AD5724"/>
    <w:rsid w:val="00AD580D"/>
    <w:rsid w:val="00AD7897"/>
    <w:rsid w:val="00AE0535"/>
    <w:rsid w:val="00AE0B00"/>
    <w:rsid w:val="00AE1373"/>
    <w:rsid w:val="00AE1817"/>
    <w:rsid w:val="00AE209D"/>
    <w:rsid w:val="00AE2297"/>
    <w:rsid w:val="00AE2844"/>
    <w:rsid w:val="00AE2F16"/>
    <w:rsid w:val="00AE340B"/>
    <w:rsid w:val="00AE344E"/>
    <w:rsid w:val="00AE4D11"/>
    <w:rsid w:val="00AE4F61"/>
    <w:rsid w:val="00AE546A"/>
    <w:rsid w:val="00AE621B"/>
    <w:rsid w:val="00AE6712"/>
    <w:rsid w:val="00AE676E"/>
    <w:rsid w:val="00AE76B3"/>
    <w:rsid w:val="00AE79CC"/>
    <w:rsid w:val="00AF0DC0"/>
    <w:rsid w:val="00AF1ED3"/>
    <w:rsid w:val="00AF2191"/>
    <w:rsid w:val="00AF2421"/>
    <w:rsid w:val="00AF2728"/>
    <w:rsid w:val="00AF2ACA"/>
    <w:rsid w:val="00AF3922"/>
    <w:rsid w:val="00AF3B45"/>
    <w:rsid w:val="00AF3E6E"/>
    <w:rsid w:val="00AF46ED"/>
    <w:rsid w:val="00AF48ED"/>
    <w:rsid w:val="00AF5DF3"/>
    <w:rsid w:val="00AF6024"/>
    <w:rsid w:val="00AF7570"/>
    <w:rsid w:val="00AF7590"/>
    <w:rsid w:val="00B007B6"/>
    <w:rsid w:val="00B00BCF"/>
    <w:rsid w:val="00B00EDB"/>
    <w:rsid w:val="00B018FC"/>
    <w:rsid w:val="00B02469"/>
    <w:rsid w:val="00B03CEA"/>
    <w:rsid w:val="00B062F7"/>
    <w:rsid w:val="00B07654"/>
    <w:rsid w:val="00B0774E"/>
    <w:rsid w:val="00B10128"/>
    <w:rsid w:val="00B105E2"/>
    <w:rsid w:val="00B110B9"/>
    <w:rsid w:val="00B1266F"/>
    <w:rsid w:val="00B1298F"/>
    <w:rsid w:val="00B13CF0"/>
    <w:rsid w:val="00B14B8D"/>
    <w:rsid w:val="00B14BDD"/>
    <w:rsid w:val="00B15A5D"/>
    <w:rsid w:val="00B15C2E"/>
    <w:rsid w:val="00B15FCD"/>
    <w:rsid w:val="00B1695F"/>
    <w:rsid w:val="00B172D0"/>
    <w:rsid w:val="00B21320"/>
    <w:rsid w:val="00B21550"/>
    <w:rsid w:val="00B235F9"/>
    <w:rsid w:val="00B23BC7"/>
    <w:rsid w:val="00B248DB"/>
    <w:rsid w:val="00B25DF6"/>
    <w:rsid w:val="00B277FE"/>
    <w:rsid w:val="00B27A1C"/>
    <w:rsid w:val="00B30615"/>
    <w:rsid w:val="00B306BE"/>
    <w:rsid w:val="00B31DE9"/>
    <w:rsid w:val="00B32441"/>
    <w:rsid w:val="00B32453"/>
    <w:rsid w:val="00B32705"/>
    <w:rsid w:val="00B32CE2"/>
    <w:rsid w:val="00B34AA4"/>
    <w:rsid w:val="00B35835"/>
    <w:rsid w:val="00B3592E"/>
    <w:rsid w:val="00B35DC4"/>
    <w:rsid w:val="00B3641E"/>
    <w:rsid w:val="00B36B6F"/>
    <w:rsid w:val="00B4066F"/>
    <w:rsid w:val="00B407A3"/>
    <w:rsid w:val="00B40D92"/>
    <w:rsid w:val="00B4130A"/>
    <w:rsid w:val="00B42420"/>
    <w:rsid w:val="00B42684"/>
    <w:rsid w:val="00B42800"/>
    <w:rsid w:val="00B42809"/>
    <w:rsid w:val="00B435CE"/>
    <w:rsid w:val="00B45330"/>
    <w:rsid w:val="00B45342"/>
    <w:rsid w:val="00B455CA"/>
    <w:rsid w:val="00B4586F"/>
    <w:rsid w:val="00B45A44"/>
    <w:rsid w:val="00B46906"/>
    <w:rsid w:val="00B47533"/>
    <w:rsid w:val="00B47CD8"/>
    <w:rsid w:val="00B5169B"/>
    <w:rsid w:val="00B51D24"/>
    <w:rsid w:val="00B52697"/>
    <w:rsid w:val="00B53A60"/>
    <w:rsid w:val="00B53E4C"/>
    <w:rsid w:val="00B54F15"/>
    <w:rsid w:val="00B56B78"/>
    <w:rsid w:val="00B603B5"/>
    <w:rsid w:val="00B614F2"/>
    <w:rsid w:val="00B61507"/>
    <w:rsid w:val="00B6265D"/>
    <w:rsid w:val="00B632E4"/>
    <w:rsid w:val="00B638E9"/>
    <w:rsid w:val="00B64AAE"/>
    <w:rsid w:val="00B64B51"/>
    <w:rsid w:val="00B6534C"/>
    <w:rsid w:val="00B65B17"/>
    <w:rsid w:val="00B6656E"/>
    <w:rsid w:val="00B67C55"/>
    <w:rsid w:val="00B70EB9"/>
    <w:rsid w:val="00B72539"/>
    <w:rsid w:val="00B72996"/>
    <w:rsid w:val="00B72C8A"/>
    <w:rsid w:val="00B72EFA"/>
    <w:rsid w:val="00B738BB"/>
    <w:rsid w:val="00B7473D"/>
    <w:rsid w:val="00B74FAB"/>
    <w:rsid w:val="00B74FE0"/>
    <w:rsid w:val="00B75ADE"/>
    <w:rsid w:val="00B75F67"/>
    <w:rsid w:val="00B76957"/>
    <w:rsid w:val="00B76A5B"/>
    <w:rsid w:val="00B7758C"/>
    <w:rsid w:val="00B803AD"/>
    <w:rsid w:val="00B80D79"/>
    <w:rsid w:val="00B829DD"/>
    <w:rsid w:val="00B82ACE"/>
    <w:rsid w:val="00B82B19"/>
    <w:rsid w:val="00B8374E"/>
    <w:rsid w:val="00B85499"/>
    <w:rsid w:val="00B85D38"/>
    <w:rsid w:val="00B861A0"/>
    <w:rsid w:val="00B86BE7"/>
    <w:rsid w:val="00B86CFA"/>
    <w:rsid w:val="00B878AC"/>
    <w:rsid w:val="00B900AE"/>
    <w:rsid w:val="00B90E0F"/>
    <w:rsid w:val="00B91652"/>
    <w:rsid w:val="00B919D3"/>
    <w:rsid w:val="00B9275A"/>
    <w:rsid w:val="00B92F07"/>
    <w:rsid w:val="00B93449"/>
    <w:rsid w:val="00B9527C"/>
    <w:rsid w:val="00B95FE7"/>
    <w:rsid w:val="00B9617E"/>
    <w:rsid w:val="00B97445"/>
    <w:rsid w:val="00BA01F2"/>
    <w:rsid w:val="00BA0445"/>
    <w:rsid w:val="00BA054C"/>
    <w:rsid w:val="00BA191D"/>
    <w:rsid w:val="00BA1D88"/>
    <w:rsid w:val="00BA2F77"/>
    <w:rsid w:val="00BA38D1"/>
    <w:rsid w:val="00BA3B1E"/>
    <w:rsid w:val="00BA4020"/>
    <w:rsid w:val="00BA42B0"/>
    <w:rsid w:val="00BA471A"/>
    <w:rsid w:val="00BA52B0"/>
    <w:rsid w:val="00BA54BC"/>
    <w:rsid w:val="00BA5522"/>
    <w:rsid w:val="00BA5682"/>
    <w:rsid w:val="00BA5FC7"/>
    <w:rsid w:val="00BA6047"/>
    <w:rsid w:val="00BB00C2"/>
    <w:rsid w:val="00BB0CB4"/>
    <w:rsid w:val="00BB17B3"/>
    <w:rsid w:val="00BB1813"/>
    <w:rsid w:val="00BB1E43"/>
    <w:rsid w:val="00BB2160"/>
    <w:rsid w:val="00BB3713"/>
    <w:rsid w:val="00BB39E9"/>
    <w:rsid w:val="00BB4B52"/>
    <w:rsid w:val="00BB4D2F"/>
    <w:rsid w:val="00BB5308"/>
    <w:rsid w:val="00BB5820"/>
    <w:rsid w:val="00BB707A"/>
    <w:rsid w:val="00BC0593"/>
    <w:rsid w:val="00BC1697"/>
    <w:rsid w:val="00BC22AC"/>
    <w:rsid w:val="00BC35FD"/>
    <w:rsid w:val="00BC3ACA"/>
    <w:rsid w:val="00BC4C80"/>
    <w:rsid w:val="00BC4D99"/>
    <w:rsid w:val="00BC5BFA"/>
    <w:rsid w:val="00BC61BF"/>
    <w:rsid w:val="00BC64EA"/>
    <w:rsid w:val="00BC7AAD"/>
    <w:rsid w:val="00BC7ACB"/>
    <w:rsid w:val="00BC7FDA"/>
    <w:rsid w:val="00BD06CD"/>
    <w:rsid w:val="00BD0AEB"/>
    <w:rsid w:val="00BD1F9F"/>
    <w:rsid w:val="00BD20F1"/>
    <w:rsid w:val="00BD2F3B"/>
    <w:rsid w:val="00BD3673"/>
    <w:rsid w:val="00BD3F08"/>
    <w:rsid w:val="00BD4277"/>
    <w:rsid w:val="00BD44CC"/>
    <w:rsid w:val="00BD47F6"/>
    <w:rsid w:val="00BD4B55"/>
    <w:rsid w:val="00BD53FA"/>
    <w:rsid w:val="00BD6550"/>
    <w:rsid w:val="00BD6712"/>
    <w:rsid w:val="00BD701B"/>
    <w:rsid w:val="00BD7A5C"/>
    <w:rsid w:val="00BE03B4"/>
    <w:rsid w:val="00BE16F3"/>
    <w:rsid w:val="00BE2EFB"/>
    <w:rsid w:val="00BE3374"/>
    <w:rsid w:val="00BE4F81"/>
    <w:rsid w:val="00BE6160"/>
    <w:rsid w:val="00BE6647"/>
    <w:rsid w:val="00BF1A3A"/>
    <w:rsid w:val="00BF1D0C"/>
    <w:rsid w:val="00BF1FA8"/>
    <w:rsid w:val="00BF3746"/>
    <w:rsid w:val="00BF382D"/>
    <w:rsid w:val="00BF45DA"/>
    <w:rsid w:val="00BF578B"/>
    <w:rsid w:val="00BF61D9"/>
    <w:rsid w:val="00BF620B"/>
    <w:rsid w:val="00BF6F41"/>
    <w:rsid w:val="00BF7E1D"/>
    <w:rsid w:val="00C0072A"/>
    <w:rsid w:val="00C0196C"/>
    <w:rsid w:val="00C01AA4"/>
    <w:rsid w:val="00C01EB6"/>
    <w:rsid w:val="00C02796"/>
    <w:rsid w:val="00C02AB9"/>
    <w:rsid w:val="00C03281"/>
    <w:rsid w:val="00C033A9"/>
    <w:rsid w:val="00C045C8"/>
    <w:rsid w:val="00C04B27"/>
    <w:rsid w:val="00C077B9"/>
    <w:rsid w:val="00C1017D"/>
    <w:rsid w:val="00C10656"/>
    <w:rsid w:val="00C10C46"/>
    <w:rsid w:val="00C12F11"/>
    <w:rsid w:val="00C13A5E"/>
    <w:rsid w:val="00C13C4F"/>
    <w:rsid w:val="00C145FA"/>
    <w:rsid w:val="00C148B8"/>
    <w:rsid w:val="00C14B7B"/>
    <w:rsid w:val="00C14CA9"/>
    <w:rsid w:val="00C14F9F"/>
    <w:rsid w:val="00C15208"/>
    <w:rsid w:val="00C15236"/>
    <w:rsid w:val="00C15AA3"/>
    <w:rsid w:val="00C15B1E"/>
    <w:rsid w:val="00C173BD"/>
    <w:rsid w:val="00C17467"/>
    <w:rsid w:val="00C1747A"/>
    <w:rsid w:val="00C175E8"/>
    <w:rsid w:val="00C17DCE"/>
    <w:rsid w:val="00C17F88"/>
    <w:rsid w:val="00C21175"/>
    <w:rsid w:val="00C21AD7"/>
    <w:rsid w:val="00C2252E"/>
    <w:rsid w:val="00C22BC9"/>
    <w:rsid w:val="00C233EA"/>
    <w:rsid w:val="00C24622"/>
    <w:rsid w:val="00C24918"/>
    <w:rsid w:val="00C24B56"/>
    <w:rsid w:val="00C258FD"/>
    <w:rsid w:val="00C25B45"/>
    <w:rsid w:val="00C26020"/>
    <w:rsid w:val="00C26362"/>
    <w:rsid w:val="00C26540"/>
    <w:rsid w:val="00C309E5"/>
    <w:rsid w:val="00C30B5C"/>
    <w:rsid w:val="00C332A9"/>
    <w:rsid w:val="00C33AF7"/>
    <w:rsid w:val="00C341E7"/>
    <w:rsid w:val="00C349B2"/>
    <w:rsid w:val="00C351A8"/>
    <w:rsid w:val="00C3526F"/>
    <w:rsid w:val="00C361D5"/>
    <w:rsid w:val="00C36AE0"/>
    <w:rsid w:val="00C36B12"/>
    <w:rsid w:val="00C36F56"/>
    <w:rsid w:val="00C40A50"/>
    <w:rsid w:val="00C419A0"/>
    <w:rsid w:val="00C41FC2"/>
    <w:rsid w:val="00C42A2F"/>
    <w:rsid w:val="00C42DD6"/>
    <w:rsid w:val="00C440E8"/>
    <w:rsid w:val="00C440FA"/>
    <w:rsid w:val="00C4442B"/>
    <w:rsid w:val="00C44B6F"/>
    <w:rsid w:val="00C4591D"/>
    <w:rsid w:val="00C461CE"/>
    <w:rsid w:val="00C46981"/>
    <w:rsid w:val="00C503EC"/>
    <w:rsid w:val="00C50E32"/>
    <w:rsid w:val="00C511ED"/>
    <w:rsid w:val="00C51E6A"/>
    <w:rsid w:val="00C522BC"/>
    <w:rsid w:val="00C52901"/>
    <w:rsid w:val="00C53114"/>
    <w:rsid w:val="00C5497B"/>
    <w:rsid w:val="00C5588B"/>
    <w:rsid w:val="00C560FB"/>
    <w:rsid w:val="00C56136"/>
    <w:rsid w:val="00C569CC"/>
    <w:rsid w:val="00C56DB7"/>
    <w:rsid w:val="00C57053"/>
    <w:rsid w:val="00C576D1"/>
    <w:rsid w:val="00C60E7D"/>
    <w:rsid w:val="00C619B9"/>
    <w:rsid w:val="00C61A03"/>
    <w:rsid w:val="00C61D93"/>
    <w:rsid w:val="00C62D1A"/>
    <w:rsid w:val="00C63145"/>
    <w:rsid w:val="00C6451E"/>
    <w:rsid w:val="00C64ECC"/>
    <w:rsid w:val="00C66107"/>
    <w:rsid w:val="00C6612D"/>
    <w:rsid w:val="00C6792B"/>
    <w:rsid w:val="00C70DE6"/>
    <w:rsid w:val="00C729BF"/>
    <w:rsid w:val="00C72DD8"/>
    <w:rsid w:val="00C7381F"/>
    <w:rsid w:val="00C73F05"/>
    <w:rsid w:val="00C740DF"/>
    <w:rsid w:val="00C74F58"/>
    <w:rsid w:val="00C766EC"/>
    <w:rsid w:val="00C76712"/>
    <w:rsid w:val="00C77375"/>
    <w:rsid w:val="00C808C9"/>
    <w:rsid w:val="00C8204A"/>
    <w:rsid w:val="00C823E0"/>
    <w:rsid w:val="00C841F0"/>
    <w:rsid w:val="00C84D47"/>
    <w:rsid w:val="00C84FF6"/>
    <w:rsid w:val="00C86492"/>
    <w:rsid w:val="00C86887"/>
    <w:rsid w:val="00C8757C"/>
    <w:rsid w:val="00C87C06"/>
    <w:rsid w:val="00C90058"/>
    <w:rsid w:val="00C90222"/>
    <w:rsid w:val="00C95F8E"/>
    <w:rsid w:val="00C96DBB"/>
    <w:rsid w:val="00C970DD"/>
    <w:rsid w:val="00CA001F"/>
    <w:rsid w:val="00CA0D59"/>
    <w:rsid w:val="00CA0EC8"/>
    <w:rsid w:val="00CA18DB"/>
    <w:rsid w:val="00CA194E"/>
    <w:rsid w:val="00CA2714"/>
    <w:rsid w:val="00CA4D46"/>
    <w:rsid w:val="00CA585F"/>
    <w:rsid w:val="00CA65EC"/>
    <w:rsid w:val="00CA6AF7"/>
    <w:rsid w:val="00CB015F"/>
    <w:rsid w:val="00CB01D4"/>
    <w:rsid w:val="00CB0D8C"/>
    <w:rsid w:val="00CB0DF0"/>
    <w:rsid w:val="00CB0E41"/>
    <w:rsid w:val="00CB1295"/>
    <w:rsid w:val="00CB1532"/>
    <w:rsid w:val="00CB1B8D"/>
    <w:rsid w:val="00CB1E10"/>
    <w:rsid w:val="00CB3075"/>
    <w:rsid w:val="00CB5376"/>
    <w:rsid w:val="00CB6894"/>
    <w:rsid w:val="00CB6D42"/>
    <w:rsid w:val="00CB7716"/>
    <w:rsid w:val="00CB7DED"/>
    <w:rsid w:val="00CC0227"/>
    <w:rsid w:val="00CC03E2"/>
    <w:rsid w:val="00CC06DB"/>
    <w:rsid w:val="00CC0CB0"/>
    <w:rsid w:val="00CC0D34"/>
    <w:rsid w:val="00CC0DD2"/>
    <w:rsid w:val="00CC22BF"/>
    <w:rsid w:val="00CC2B92"/>
    <w:rsid w:val="00CC3A91"/>
    <w:rsid w:val="00CC4759"/>
    <w:rsid w:val="00CC4BE8"/>
    <w:rsid w:val="00CC5562"/>
    <w:rsid w:val="00CC6791"/>
    <w:rsid w:val="00CC6ED3"/>
    <w:rsid w:val="00CC6F1E"/>
    <w:rsid w:val="00CC6FE5"/>
    <w:rsid w:val="00CC72F8"/>
    <w:rsid w:val="00CC779B"/>
    <w:rsid w:val="00CC7A2A"/>
    <w:rsid w:val="00CC7C51"/>
    <w:rsid w:val="00CC7D75"/>
    <w:rsid w:val="00CD0853"/>
    <w:rsid w:val="00CD1732"/>
    <w:rsid w:val="00CD182D"/>
    <w:rsid w:val="00CD1B70"/>
    <w:rsid w:val="00CD1DF9"/>
    <w:rsid w:val="00CD1FE1"/>
    <w:rsid w:val="00CD2926"/>
    <w:rsid w:val="00CD3D0B"/>
    <w:rsid w:val="00CD3FCC"/>
    <w:rsid w:val="00CD451F"/>
    <w:rsid w:val="00CD63B1"/>
    <w:rsid w:val="00CD6482"/>
    <w:rsid w:val="00CD7B4F"/>
    <w:rsid w:val="00CE09D3"/>
    <w:rsid w:val="00CE0B5F"/>
    <w:rsid w:val="00CE0C1F"/>
    <w:rsid w:val="00CE12F5"/>
    <w:rsid w:val="00CE16C1"/>
    <w:rsid w:val="00CE3237"/>
    <w:rsid w:val="00CE4972"/>
    <w:rsid w:val="00CE50CF"/>
    <w:rsid w:val="00CE567D"/>
    <w:rsid w:val="00CF1160"/>
    <w:rsid w:val="00CF2013"/>
    <w:rsid w:val="00CF21B0"/>
    <w:rsid w:val="00CF21B6"/>
    <w:rsid w:val="00CF25BF"/>
    <w:rsid w:val="00CF2F4B"/>
    <w:rsid w:val="00CF431E"/>
    <w:rsid w:val="00CF46F0"/>
    <w:rsid w:val="00CF4958"/>
    <w:rsid w:val="00CF49C0"/>
    <w:rsid w:val="00CF522B"/>
    <w:rsid w:val="00CF5414"/>
    <w:rsid w:val="00CF6138"/>
    <w:rsid w:val="00CF70A7"/>
    <w:rsid w:val="00CF7E47"/>
    <w:rsid w:val="00CF7E75"/>
    <w:rsid w:val="00D0015B"/>
    <w:rsid w:val="00D00786"/>
    <w:rsid w:val="00D00B96"/>
    <w:rsid w:val="00D02519"/>
    <w:rsid w:val="00D02B7C"/>
    <w:rsid w:val="00D030E9"/>
    <w:rsid w:val="00D04709"/>
    <w:rsid w:val="00D04E0B"/>
    <w:rsid w:val="00D0566C"/>
    <w:rsid w:val="00D05996"/>
    <w:rsid w:val="00D06207"/>
    <w:rsid w:val="00D0762A"/>
    <w:rsid w:val="00D12004"/>
    <w:rsid w:val="00D1253B"/>
    <w:rsid w:val="00D12F45"/>
    <w:rsid w:val="00D13977"/>
    <w:rsid w:val="00D1421C"/>
    <w:rsid w:val="00D14B6D"/>
    <w:rsid w:val="00D15BCF"/>
    <w:rsid w:val="00D1759A"/>
    <w:rsid w:val="00D178DA"/>
    <w:rsid w:val="00D2043E"/>
    <w:rsid w:val="00D2277F"/>
    <w:rsid w:val="00D22C07"/>
    <w:rsid w:val="00D2370D"/>
    <w:rsid w:val="00D244CB"/>
    <w:rsid w:val="00D256EC"/>
    <w:rsid w:val="00D26B46"/>
    <w:rsid w:val="00D27111"/>
    <w:rsid w:val="00D27325"/>
    <w:rsid w:val="00D273C9"/>
    <w:rsid w:val="00D30EAA"/>
    <w:rsid w:val="00D30FEF"/>
    <w:rsid w:val="00D310A6"/>
    <w:rsid w:val="00D31E4C"/>
    <w:rsid w:val="00D329BA"/>
    <w:rsid w:val="00D33878"/>
    <w:rsid w:val="00D33CB5"/>
    <w:rsid w:val="00D34C66"/>
    <w:rsid w:val="00D353F1"/>
    <w:rsid w:val="00D359D2"/>
    <w:rsid w:val="00D35F91"/>
    <w:rsid w:val="00D36964"/>
    <w:rsid w:val="00D369B0"/>
    <w:rsid w:val="00D37D8F"/>
    <w:rsid w:val="00D37ED4"/>
    <w:rsid w:val="00D401F0"/>
    <w:rsid w:val="00D402A9"/>
    <w:rsid w:val="00D4044C"/>
    <w:rsid w:val="00D425DE"/>
    <w:rsid w:val="00D44AF9"/>
    <w:rsid w:val="00D4565C"/>
    <w:rsid w:val="00D45751"/>
    <w:rsid w:val="00D460AA"/>
    <w:rsid w:val="00D5215E"/>
    <w:rsid w:val="00D527E5"/>
    <w:rsid w:val="00D52EB3"/>
    <w:rsid w:val="00D53705"/>
    <w:rsid w:val="00D55408"/>
    <w:rsid w:val="00D55F54"/>
    <w:rsid w:val="00D56295"/>
    <w:rsid w:val="00D565A6"/>
    <w:rsid w:val="00D566C0"/>
    <w:rsid w:val="00D56FD0"/>
    <w:rsid w:val="00D56FFD"/>
    <w:rsid w:val="00D5715F"/>
    <w:rsid w:val="00D57428"/>
    <w:rsid w:val="00D57B87"/>
    <w:rsid w:val="00D57D2B"/>
    <w:rsid w:val="00D60A1C"/>
    <w:rsid w:val="00D61F74"/>
    <w:rsid w:val="00D6212D"/>
    <w:rsid w:val="00D644D4"/>
    <w:rsid w:val="00D6472B"/>
    <w:rsid w:val="00D647F9"/>
    <w:rsid w:val="00D65B39"/>
    <w:rsid w:val="00D65B76"/>
    <w:rsid w:val="00D66A47"/>
    <w:rsid w:val="00D67081"/>
    <w:rsid w:val="00D67791"/>
    <w:rsid w:val="00D72161"/>
    <w:rsid w:val="00D724F6"/>
    <w:rsid w:val="00D72621"/>
    <w:rsid w:val="00D739C5"/>
    <w:rsid w:val="00D73EAE"/>
    <w:rsid w:val="00D75A21"/>
    <w:rsid w:val="00D76F94"/>
    <w:rsid w:val="00D77B29"/>
    <w:rsid w:val="00D77EB6"/>
    <w:rsid w:val="00D8056D"/>
    <w:rsid w:val="00D8075F"/>
    <w:rsid w:val="00D80A12"/>
    <w:rsid w:val="00D81876"/>
    <w:rsid w:val="00D81BC4"/>
    <w:rsid w:val="00D82C24"/>
    <w:rsid w:val="00D82D1D"/>
    <w:rsid w:val="00D83067"/>
    <w:rsid w:val="00D83D8B"/>
    <w:rsid w:val="00D84EF3"/>
    <w:rsid w:val="00D86D25"/>
    <w:rsid w:val="00D9066B"/>
    <w:rsid w:val="00D90D67"/>
    <w:rsid w:val="00D910F3"/>
    <w:rsid w:val="00D9180F"/>
    <w:rsid w:val="00D923FE"/>
    <w:rsid w:val="00D9280B"/>
    <w:rsid w:val="00D93673"/>
    <w:rsid w:val="00D94465"/>
    <w:rsid w:val="00D94C46"/>
    <w:rsid w:val="00D95A65"/>
    <w:rsid w:val="00D95C6E"/>
    <w:rsid w:val="00D95E70"/>
    <w:rsid w:val="00D9639A"/>
    <w:rsid w:val="00D9690C"/>
    <w:rsid w:val="00D9783C"/>
    <w:rsid w:val="00D97A9B"/>
    <w:rsid w:val="00D97D0D"/>
    <w:rsid w:val="00DA039B"/>
    <w:rsid w:val="00DA0A02"/>
    <w:rsid w:val="00DA0C3C"/>
    <w:rsid w:val="00DA0EC2"/>
    <w:rsid w:val="00DA19DE"/>
    <w:rsid w:val="00DA1C12"/>
    <w:rsid w:val="00DA203A"/>
    <w:rsid w:val="00DA21C5"/>
    <w:rsid w:val="00DA223A"/>
    <w:rsid w:val="00DA3CBB"/>
    <w:rsid w:val="00DA3D4A"/>
    <w:rsid w:val="00DA3F92"/>
    <w:rsid w:val="00DA4404"/>
    <w:rsid w:val="00DA5B3A"/>
    <w:rsid w:val="00DA6041"/>
    <w:rsid w:val="00DA71B4"/>
    <w:rsid w:val="00DA7256"/>
    <w:rsid w:val="00DB0598"/>
    <w:rsid w:val="00DB0789"/>
    <w:rsid w:val="00DB15D9"/>
    <w:rsid w:val="00DB2672"/>
    <w:rsid w:val="00DB2F7D"/>
    <w:rsid w:val="00DB31B0"/>
    <w:rsid w:val="00DB353B"/>
    <w:rsid w:val="00DB36B8"/>
    <w:rsid w:val="00DB421F"/>
    <w:rsid w:val="00DB4352"/>
    <w:rsid w:val="00DB5A89"/>
    <w:rsid w:val="00DB5C97"/>
    <w:rsid w:val="00DB6172"/>
    <w:rsid w:val="00DB75ED"/>
    <w:rsid w:val="00DB7B18"/>
    <w:rsid w:val="00DC0F0E"/>
    <w:rsid w:val="00DC1F08"/>
    <w:rsid w:val="00DC2146"/>
    <w:rsid w:val="00DC274D"/>
    <w:rsid w:val="00DC30EB"/>
    <w:rsid w:val="00DC426C"/>
    <w:rsid w:val="00DC4774"/>
    <w:rsid w:val="00DC6B50"/>
    <w:rsid w:val="00DC7DFE"/>
    <w:rsid w:val="00DD0BA3"/>
    <w:rsid w:val="00DD23DE"/>
    <w:rsid w:val="00DD241A"/>
    <w:rsid w:val="00DD2DFC"/>
    <w:rsid w:val="00DD348B"/>
    <w:rsid w:val="00DD3667"/>
    <w:rsid w:val="00DD37E0"/>
    <w:rsid w:val="00DD4A24"/>
    <w:rsid w:val="00DD4AA2"/>
    <w:rsid w:val="00DD5051"/>
    <w:rsid w:val="00DD7E11"/>
    <w:rsid w:val="00DE0057"/>
    <w:rsid w:val="00DE4B05"/>
    <w:rsid w:val="00DE5E5D"/>
    <w:rsid w:val="00DE6CD8"/>
    <w:rsid w:val="00DE7DF2"/>
    <w:rsid w:val="00DF01F3"/>
    <w:rsid w:val="00DF0A98"/>
    <w:rsid w:val="00DF0AB2"/>
    <w:rsid w:val="00DF1380"/>
    <w:rsid w:val="00DF165B"/>
    <w:rsid w:val="00DF1C7A"/>
    <w:rsid w:val="00DF2A99"/>
    <w:rsid w:val="00DF37A3"/>
    <w:rsid w:val="00DF39C5"/>
    <w:rsid w:val="00DF3EF9"/>
    <w:rsid w:val="00DF40C2"/>
    <w:rsid w:val="00DF4580"/>
    <w:rsid w:val="00DF4ED3"/>
    <w:rsid w:val="00DF5211"/>
    <w:rsid w:val="00DF53FD"/>
    <w:rsid w:val="00DF5DBB"/>
    <w:rsid w:val="00DF66CE"/>
    <w:rsid w:val="00DF6C94"/>
    <w:rsid w:val="00DF6F20"/>
    <w:rsid w:val="00DF799D"/>
    <w:rsid w:val="00E00276"/>
    <w:rsid w:val="00E00488"/>
    <w:rsid w:val="00E00AAC"/>
    <w:rsid w:val="00E016A4"/>
    <w:rsid w:val="00E01C7C"/>
    <w:rsid w:val="00E02012"/>
    <w:rsid w:val="00E02382"/>
    <w:rsid w:val="00E025AD"/>
    <w:rsid w:val="00E028ED"/>
    <w:rsid w:val="00E02F5C"/>
    <w:rsid w:val="00E03058"/>
    <w:rsid w:val="00E037C8"/>
    <w:rsid w:val="00E04005"/>
    <w:rsid w:val="00E04413"/>
    <w:rsid w:val="00E049A1"/>
    <w:rsid w:val="00E06736"/>
    <w:rsid w:val="00E0689B"/>
    <w:rsid w:val="00E06E33"/>
    <w:rsid w:val="00E07360"/>
    <w:rsid w:val="00E074EB"/>
    <w:rsid w:val="00E079C1"/>
    <w:rsid w:val="00E07D61"/>
    <w:rsid w:val="00E07E6F"/>
    <w:rsid w:val="00E10B01"/>
    <w:rsid w:val="00E11766"/>
    <w:rsid w:val="00E129C6"/>
    <w:rsid w:val="00E12BB7"/>
    <w:rsid w:val="00E13F25"/>
    <w:rsid w:val="00E1616D"/>
    <w:rsid w:val="00E17D97"/>
    <w:rsid w:val="00E17E10"/>
    <w:rsid w:val="00E17FB3"/>
    <w:rsid w:val="00E21087"/>
    <w:rsid w:val="00E21B68"/>
    <w:rsid w:val="00E21B9D"/>
    <w:rsid w:val="00E21C0C"/>
    <w:rsid w:val="00E220B1"/>
    <w:rsid w:val="00E2287D"/>
    <w:rsid w:val="00E2484B"/>
    <w:rsid w:val="00E27750"/>
    <w:rsid w:val="00E27835"/>
    <w:rsid w:val="00E278B9"/>
    <w:rsid w:val="00E34184"/>
    <w:rsid w:val="00E342CF"/>
    <w:rsid w:val="00E348F4"/>
    <w:rsid w:val="00E35B7D"/>
    <w:rsid w:val="00E40300"/>
    <w:rsid w:val="00E41E63"/>
    <w:rsid w:val="00E42D48"/>
    <w:rsid w:val="00E42D96"/>
    <w:rsid w:val="00E43016"/>
    <w:rsid w:val="00E435F8"/>
    <w:rsid w:val="00E43DAA"/>
    <w:rsid w:val="00E44070"/>
    <w:rsid w:val="00E44DF9"/>
    <w:rsid w:val="00E4515A"/>
    <w:rsid w:val="00E4546D"/>
    <w:rsid w:val="00E45A84"/>
    <w:rsid w:val="00E4642D"/>
    <w:rsid w:val="00E469B3"/>
    <w:rsid w:val="00E47393"/>
    <w:rsid w:val="00E47DD9"/>
    <w:rsid w:val="00E51A99"/>
    <w:rsid w:val="00E52758"/>
    <w:rsid w:val="00E54452"/>
    <w:rsid w:val="00E54674"/>
    <w:rsid w:val="00E54E42"/>
    <w:rsid w:val="00E55C62"/>
    <w:rsid w:val="00E56FB7"/>
    <w:rsid w:val="00E57A69"/>
    <w:rsid w:val="00E57B10"/>
    <w:rsid w:val="00E60699"/>
    <w:rsid w:val="00E624A1"/>
    <w:rsid w:val="00E63E9B"/>
    <w:rsid w:val="00E64DEB"/>
    <w:rsid w:val="00E655ED"/>
    <w:rsid w:val="00E65AEC"/>
    <w:rsid w:val="00E65F1F"/>
    <w:rsid w:val="00E65F6F"/>
    <w:rsid w:val="00E6749D"/>
    <w:rsid w:val="00E67890"/>
    <w:rsid w:val="00E7007F"/>
    <w:rsid w:val="00E7019C"/>
    <w:rsid w:val="00E706CB"/>
    <w:rsid w:val="00E70855"/>
    <w:rsid w:val="00E70B10"/>
    <w:rsid w:val="00E714CE"/>
    <w:rsid w:val="00E7239C"/>
    <w:rsid w:val="00E73425"/>
    <w:rsid w:val="00E739FF"/>
    <w:rsid w:val="00E76ECE"/>
    <w:rsid w:val="00E7705C"/>
    <w:rsid w:val="00E77B89"/>
    <w:rsid w:val="00E80EA4"/>
    <w:rsid w:val="00E811EE"/>
    <w:rsid w:val="00E81482"/>
    <w:rsid w:val="00E81B8D"/>
    <w:rsid w:val="00E81F0D"/>
    <w:rsid w:val="00E8219E"/>
    <w:rsid w:val="00E8220C"/>
    <w:rsid w:val="00E82240"/>
    <w:rsid w:val="00E84B6B"/>
    <w:rsid w:val="00E8594A"/>
    <w:rsid w:val="00E860FC"/>
    <w:rsid w:val="00E8750E"/>
    <w:rsid w:val="00E902EB"/>
    <w:rsid w:val="00E90481"/>
    <w:rsid w:val="00E93012"/>
    <w:rsid w:val="00E93F04"/>
    <w:rsid w:val="00E952CA"/>
    <w:rsid w:val="00E96BE5"/>
    <w:rsid w:val="00E96C22"/>
    <w:rsid w:val="00E96D8B"/>
    <w:rsid w:val="00EA1E22"/>
    <w:rsid w:val="00EA20DF"/>
    <w:rsid w:val="00EA32A9"/>
    <w:rsid w:val="00EA332E"/>
    <w:rsid w:val="00EA337B"/>
    <w:rsid w:val="00EA34F1"/>
    <w:rsid w:val="00EA34F7"/>
    <w:rsid w:val="00EA43C8"/>
    <w:rsid w:val="00EA4A73"/>
    <w:rsid w:val="00EA522F"/>
    <w:rsid w:val="00EA5BF3"/>
    <w:rsid w:val="00EA6188"/>
    <w:rsid w:val="00EA7076"/>
    <w:rsid w:val="00EA7F39"/>
    <w:rsid w:val="00EB0385"/>
    <w:rsid w:val="00EB03A8"/>
    <w:rsid w:val="00EB2824"/>
    <w:rsid w:val="00EB3F6D"/>
    <w:rsid w:val="00EB4305"/>
    <w:rsid w:val="00EB483E"/>
    <w:rsid w:val="00EB5C36"/>
    <w:rsid w:val="00EB65F7"/>
    <w:rsid w:val="00EB734C"/>
    <w:rsid w:val="00EB795D"/>
    <w:rsid w:val="00EC02D7"/>
    <w:rsid w:val="00EC05FC"/>
    <w:rsid w:val="00EC1199"/>
    <w:rsid w:val="00EC12AB"/>
    <w:rsid w:val="00EC2248"/>
    <w:rsid w:val="00EC3976"/>
    <w:rsid w:val="00EC42B5"/>
    <w:rsid w:val="00EC4760"/>
    <w:rsid w:val="00EC67E5"/>
    <w:rsid w:val="00EC6DA3"/>
    <w:rsid w:val="00EC746D"/>
    <w:rsid w:val="00ED01ED"/>
    <w:rsid w:val="00ED0CA3"/>
    <w:rsid w:val="00ED14D2"/>
    <w:rsid w:val="00ED1B0B"/>
    <w:rsid w:val="00ED3276"/>
    <w:rsid w:val="00ED3603"/>
    <w:rsid w:val="00ED60B4"/>
    <w:rsid w:val="00ED63CF"/>
    <w:rsid w:val="00ED73D3"/>
    <w:rsid w:val="00ED7BD9"/>
    <w:rsid w:val="00ED7FFA"/>
    <w:rsid w:val="00EE1D8F"/>
    <w:rsid w:val="00EE204D"/>
    <w:rsid w:val="00EE20EA"/>
    <w:rsid w:val="00EE246C"/>
    <w:rsid w:val="00EE32E8"/>
    <w:rsid w:val="00EE3A22"/>
    <w:rsid w:val="00EE3EEE"/>
    <w:rsid w:val="00EE441C"/>
    <w:rsid w:val="00EE4A7C"/>
    <w:rsid w:val="00EE4DDC"/>
    <w:rsid w:val="00EE5562"/>
    <w:rsid w:val="00EE5B56"/>
    <w:rsid w:val="00EE5BBB"/>
    <w:rsid w:val="00EE6284"/>
    <w:rsid w:val="00EE7820"/>
    <w:rsid w:val="00EE7E90"/>
    <w:rsid w:val="00EF016B"/>
    <w:rsid w:val="00EF097C"/>
    <w:rsid w:val="00EF1B20"/>
    <w:rsid w:val="00EF24C9"/>
    <w:rsid w:val="00EF3732"/>
    <w:rsid w:val="00EF3BA3"/>
    <w:rsid w:val="00EF47D3"/>
    <w:rsid w:val="00EF49DA"/>
    <w:rsid w:val="00EF4AE7"/>
    <w:rsid w:val="00EF4EBB"/>
    <w:rsid w:val="00EF5029"/>
    <w:rsid w:val="00EF61C1"/>
    <w:rsid w:val="00F00873"/>
    <w:rsid w:val="00F00950"/>
    <w:rsid w:val="00F00F53"/>
    <w:rsid w:val="00F051CE"/>
    <w:rsid w:val="00F05296"/>
    <w:rsid w:val="00F0750D"/>
    <w:rsid w:val="00F07A60"/>
    <w:rsid w:val="00F101F4"/>
    <w:rsid w:val="00F10EE8"/>
    <w:rsid w:val="00F11D07"/>
    <w:rsid w:val="00F12745"/>
    <w:rsid w:val="00F12818"/>
    <w:rsid w:val="00F12DCC"/>
    <w:rsid w:val="00F12FB4"/>
    <w:rsid w:val="00F141B2"/>
    <w:rsid w:val="00F149EB"/>
    <w:rsid w:val="00F16978"/>
    <w:rsid w:val="00F169DB"/>
    <w:rsid w:val="00F2082A"/>
    <w:rsid w:val="00F20CCF"/>
    <w:rsid w:val="00F218B1"/>
    <w:rsid w:val="00F21B37"/>
    <w:rsid w:val="00F21CCD"/>
    <w:rsid w:val="00F22C6B"/>
    <w:rsid w:val="00F22C9C"/>
    <w:rsid w:val="00F23094"/>
    <w:rsid w:val="00F230A5"/>
    <w:rsid w:val="00F230CA"/>
    <w:rsid w:val="00F232EF"/>
    <w:rsid w:val="00F24763"/>
    <w:rsid w:val="00F24C42"/>
    <w:rsid w:val="00F24F1A"/>
    <w:rsid w:val="00F25221"/>
    <w:rsid w:val="00F2525C"/>
    <w:rsid w:val="00F25AD3"/>
    <w:rsid w:val="00F265A8"/>
    <w:rsid w:val="00F26E50"/>
    <w:rsid w:val="00F307B1"/>
    <w:rsid w:val="00F30A2B"/>
    <w:rsid w:val="00F30CD9"/>
    <w:rsid w:val="00F31062"/>
    <w:rsid w:val="00F31485"/>
    <w:rsid w:val="00F33109"/>
    <w:rsid w:val="00F33323"/>
    <w:rsid w:val="00F33401"/>
    <w:rsid w:val="00F33C88"/>
    <w:rsid w:val="00F34EA9"/>
    <w:rsid w:val="00F359FA"/>
    <w:rsid w:val="00F370E2"/>
    <w:rsid w:val="00F37932"/>
    <w:rsid w:val="00F41154"/>
    <w:rsid w:val="00F42710"/>
    <w:rsid w:val="00F42751"/>
    <w:rsid w:val="00F42C8F"/>
    <w:rsid w:val="00F430FB"/>
    <w:rsid w:val="00F44AC0"/>
    <w:rsid w:val="00F45455"/>
    <w:rsid w:val="00F45C8E"/>
    <w:rsid w:val="00F46E38"/>
    <w:rsid w:val="00F502E1"/>
    <w:rsid w:val="00F51069"/>
    <w:rsid w:val="00F510F5"/>
    <w:rsid w:val="00F514D6"/>
    <w:rsid w:val="00F5154B"/>
    <w:rsid w:val="00F52715"/>
    <w:rsid w:val="00F5273D"/>
    <w:rsid w:val="00F527FF"/>
    <w:rsid w:val="00F53770"/>
    <w:rsid w:val="00F53D40"/>
    <w:rsid w:val="00F54887"/>
    <w:rsid w:val="00F54EC8"/>
    <w:rsid w:val="00F5549B"/>
    <w:rsid w:val="00F56659"/>
    <w:rsid w:val="00F5695E"/>
    <w:rsid w:val="00F56E12"/>
    <w:rsid w:val="00F57249"/>
    <w:rsid w:val="00F57960"/>
    <w:rsid w:val="00F607DD"/>
    <w:rsid w:val="00F60CBD"/>
    <w:rsid w:val="00F60FE3"/>
    <w:rsid w:val="00F61DBA"/>
    <w:rsid w:val="00F62462"/>
    <w:rsid w:val="00F62C0F"/>
    <w:rsid w:val="00F63075"/>
    <w:rsid w:val="00F64B1D"/>
    <w:rsid w:val="00F64B39"/>
    <w:rsid w:val="00F66431"/>
    <w:rsid w:val="00F66822"/>
    <w:rsid w:val="00F672FF"/>
    <w:rsid w:val="00F67E05"/>
    <w:rsid w:val="00F7002E"/>
    <w:rsid w:val="00F718A3"/>
    <w:rsid w:val="00F71A93"/>
    <w:rsid w:val="00F72E88"/>
    <w:rsid w:val="00F73016"/>
    <w:rsid w:val="00F73DB4"/>
    <w:rsid w:val="00F74AAB"/>
    <w:rsid w:val="00F75DE0"/>
    <w:rsid w:val="00F76164"/>
    <w:rsid w:val="00F76927"/>
    <w:rsid w:val="00F80541"/>
    <w:rsid w:val="00F80D88"/>
    <w:rsid w:val="00F81C0B"/>
    <w:rsid w:val="00F825EA"/>
    <w:rsid w:val="00F826EE"/>
    <w:rsid w:val="00F82A90"/>
    <w:rsid w:val="00F82FC7"/>
    <w:rsid w:val="00F83A79"/>
    <w:rsid w:val="00F84945"/>
    <w:rsid w:val="00F85FDA"/>
    <w:rsid w:val="00F86544"/>
    <w:rsid w:val="00F8740D"/>
    <w:rsid w:val="00F87DEB"/>
    <w:rsid w:val="00F90928"/>
    <w:rsid w:val="00F90D2B"/>
    <w:rsid w:val="00F9166D"/>
    <w:rsid w:val="00F919DC"/>
    <w:rsid w:val="00F91E55"/>
    <w:rsid w:val="00F92940"/>
    <w:rsid w:val="00F929B2"/>
    <w:rsid w:val="00F92B08"/>
    <w:rsid w:val="00F93B16"/>
    <w:rsid w:val="00F93C5D"/>
    <w:rsid w:val="00F94362"/>
    <w:rsid w:val="00F95FD1"/>
    <w:rsid w:val="00F960EE"/>
    <w:rsid w:val="00F96861"/>
    <w:rsid w:val="00F96AFF"/>
    <w:rsid w:val="00F96DA5"/>
    <w:rsid w:val="00F97070"/>
    <w:rsid w:val="00F9780D"/>
    <w:rsid w:val="00F97A6D"/>
    <w:rsid w:val="00F97D6C"/>
    <w:rsid w:val="00FA00BE"/>
    <w:rsid w:val="00FA0549"/>
    <w:rsid w:val="00FA0C12"/>
    <w:rsid w:val="00FA1F2B"/>
    <w:rsid w:val="00FA4C44"/>
    <w:rsid w:val="00FA5950"/>
    <w:rsid w:val="00FA607B"/>
    <w:rsid w:val="00FA6B5D"/>
    <w:rsid w:val="00FA79C5"/>
    <w:rsid w:val="00FA7FB4"/>
    <w:rsid w:val="00FB08FD"/>
    <w:rsid w:val="00FB26A3"/>
    <w:rsid w:val="00FB2E28"/>
    <w:rsid w:val="00FB2FB1"/>
    <w:rsid w:val="00FB3606"/>
    <w:rsid w:val="00FB3C3B"/>
    <w:rsid w:val="00FB4152"/>
    <w:rsid w:val="00FB4405"/>
    <w:rsid w:val="00FB5250"/>
    <w:rsid w:val="00FB54DA"/>
    <w:rsid w:val="00FC0656"/>
    <w:rsid w:val="00FC0F98"/>
    <w:rsid w:val="00FC2D4C"/>
    <w:rsid w:val="00FC3C1A"/>
    <w:rsid w:val="00FC4454"/>
    <w:rsid w:val="00FC4971"/>
    <w:rsid w:val="00FC4D48"/>
    <w:rsid w:val="00FC4E99"/>
    <w:rsid w:val="00FC5195"/>
    <w:rsid w:val="00FC560E"/>
    <w:rsid w:val="00FC671B"/>
    <w:rsid w:val="00FC6B08"/>
    <w:rsid w:val="00FC6BD6"/>
    <w:rsid w:val="00FC6C2A"/>
    <w:rsid w:val="00FC7D3D"/>
    <w:rsid w:val="00FD081B"/>
    <w:rsid w:val="00FD0D6E"/>
    <w:rsid w:val="00FD11F8"/>
    <w:rsid w:val="00FD1448"/>
    <w:rsid w:val="00FD19BD"/>
    <w:rsid w:val="00FD1A5B"/>
    <w:rsid w:val="00FD20A4"/>
    <w:rsid w:val="00FD492E"/>
    <w:rsid w:val="00FD6B4B"/>
    <w:rsid w:val="00FD6E1B"/>
    <w:rsid w:val="00FD6FD7"/>
    <w:rsid w:val="00FE0251"/>
    <w:rsid w:val="00FE028B"/>
    <w:rsid w:val="00FE04B9"/>
    <w:rsid w:val="00FE09DB"/>
    <w:rsid w:val="00FE0DF3"/>
    <w:rsid w:val="00FE18E7"/>
    <w:rsid w:val="00FE1B19"/>
    <w:rsid w:val="00FE1E6E"/>
    <w:rsid w:val="00FE25E8"/>
    <w:rsid w:val="00FE2BA9"/>
    <w:rsid w:val="00FE532A"/>
    <w:rsid w:val="00FE5751"/>
    <w:rsid w:val="00FE5AAD"/>
    <w:rsid w:val="00FE6058"/>
    <w:rsid w:val="00FE6CD1"/>
    <w:rsid w:val="00FE6DCE"/>
    <w:rsid w:val="00FE7645"/>
    <w:rsid w:val="00FE7661"/>
    <w:rsid w:val="00FF034D"/>
    <w:rsid w:val="00FF0413"/>
    <w:rsid w:val="00FF0E03"/>
    <w:rsid w:val="00FF13D1"/>
    <w:rsid w:val="00FF16F4"/>
    <w:rsid w:val="00FF2642"/>
    <w:rsid w:val="00FF266E"/>
    <w:rsid w:val="00FF571F"/>
    <w:rsid w:val="00FF5D89"/>
    <w:rsid w:val="00FF70F4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08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op1</dc:creator>
  <cp:lastModifiedBy>Sara Krtolica</cp:lastModifiedBy>
  <cp:revision>2</cp:revision>
  <cp:lastPrinted>2019-06-27T06:46:00Z</cp:lastPrinted>
  <dcterms:created xsi:type="dcterms:W3CDTF">2019-06-27T06:47:00Z</dcterms:created>
  <dcterms:modified xsi:type="dcterms:W3CDTF">2019-06-27T06:47:00Z</dcterms:modified>
</cp:coreProperties>
</file>